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6C180" w:rsidR="00380DB3" w:rsidRPr="0068293E" w:rsidRDefault="00BC1E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637CA" w:rsidR="00380DB3" w:rsidRPr="0068293E" w:rsidRDefault="00BC1E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04D50" w:rsidR="00240DC4" w:rsidRPr="00B03D55" w:rsidRDefault="00BC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E6CAD" w:rsidR="00240DC4" w:rsidRPr="00B03D55" w:rsidRDefault="00BC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8C534C" w:rsidR="00240DC4" w:rsidRPr="00B03D55" w:rsidRDefault="00BC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436EE6" w:rsidR="00240DC4" w:rsidRPr="00B03D55" w:rsidRDefault="00BC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574C2" w:rsidR="00240DC4" w:rsidRPr="00B03D55" w:rsidRDefault="00BC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B03933" w:rsidR="00240DC4" w:rsidRPr="00B03D55" w:rsidRDefault="00BC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36794" w:rsidR="00240DC4" w:rsidRPr="00B03D55" w:rsidRDefault="00BC1E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A2DDC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3B72A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19299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26362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D873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6F42E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A0492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E5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6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1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B7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89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2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E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F81F5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A7599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75B50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1A977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5CF4C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E5FC4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3533B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9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E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6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F1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E9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ECC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CF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BF2E8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04923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FB6D7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D3444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E7865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E94EF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9C3CA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C2A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28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6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1188F8" w:rsidR="001835FB" w:rsidRPr="00DA1511" w:rsidRDefault="00BC1E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D7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4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91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2CB14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36BCDB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41FD1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30127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2BE34C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DF866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ED5E0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59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7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255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FF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B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F3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FC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60D06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5B39C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F72A7" w:rsidR="009A6C64" w:rsidRPr="00730585" w:rsidRDefault="00BC1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4E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FBF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4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456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E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8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E5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8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98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5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1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1EBB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