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BBCE2" w:rsidR="00380DB3" w:rsidRPr="0068293E" w:rsidRDefault="00915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F8DF01" w:rsidR="00380DB3" w:rsidRPr="0068293E" w:rsidRDefault="00915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8C0BB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D3D9C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D5394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912BC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2202F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E66C6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C2D1C" w:rsidR="00240DC4" w:rsidRPr="00B03D55" w:rsidRDefault="00915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0B058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570B9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02D1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98E48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5DCAF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EE3F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1E66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A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2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6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4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F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8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9401F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7D80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77FE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8CC28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AE94B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20128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07820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D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F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5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C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4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3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D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7489C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5EF56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F05B5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EA104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66842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8AD69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78BF0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9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B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3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A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0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89C81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7636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8C9C5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65484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DED37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1F778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1948D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4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1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5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2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F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C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2571F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3B9C5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B8344" w:rsidR="009A6C64" w:rsidRPr="00730585" w:rsidRDefault="00915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84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1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F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E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5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A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7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2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A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F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5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509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