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F3150" w:rsidR="00380DB3" w:rsidRPr="0068293E" w:rsidRDefault="008C7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AF8A7" w:rsidR="00380DB3" w:rsidRPr="0068293E" w:rsidRDefault="008C7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A37D4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BB2BE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C53D0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9C90B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0210A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536DC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D4DF0" w:rsidR="00240DC4" w:rsidRPr="00B03D55" w:rsidRDefault="008C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36F6B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53E83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5168D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97ADA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6D18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BB7CE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71AF5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DBC2A" w:rsidR="001835FB" w:rsidRPr="00DA1511" w:rsidRDefault="008C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C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E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3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7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1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F4E91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40DE1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60B60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EB15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5869F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3A126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A8B77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6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5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F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A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A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5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74A19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05A8B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F6D8A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CBC7A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B7F1A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6B7D7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3C170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2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E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A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99CCB" w:rsidR="001835FB" w:rsidRPr="00DA1511" w:rsidRDefault="008C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7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7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0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94E89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B01C1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EAE21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B75BC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EC23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266E0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D4986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6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F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B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9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1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EB8A6" w:rsidR="001835FB" w:rsidRPr="00DA1511" w:rsidRDefault="008C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81757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E4FD8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6692D" w:rsidR="009A6C64" w:rsidRPr="00730585" w:rsidRDefault="008C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3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D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6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F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03710" w:rsidR="001835FB" w:rsidRPr="00DA1511" w:rsidRDefault="008C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D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6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3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9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3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41D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