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B9525A" w:rsidR="00380DB3" w:rsidRPr="0068293E" w:rsidRDefault="00A242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24E9C9" w:rsidR="00380DB3" w:rsidRPr="0068293E" w:rsidRDefault="00A242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3B21BD" w:rsidR="00240DC4" w:rsidRPr="00B03D55" w:rsidRDefault="00A2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DC4ED" w:rsidR="00240DC4" w:rsidRPr="00B03D55" w:rsidRDefault="00A2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D59723" w:rsidR="00240DC4" w:rsidRPr="00B03D55" w:rsidRDefault="00A2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F87A1" w:rsidR="00240DC4" w:rsidRPr="00B03D55" w:rsidRDefault="00A2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E411D1" w:rsidR="00240DC4" w:rsidRPr="00B03D55" w:rsidRDefault="00A2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FD1CD" w:rsidR="00240DC4" w:rsidRPr="00B03D55" w:rsidRDefault="00A2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3E7970" w:rsidR="00240DC4" w:rsidRPr="00B03D55" w:rsidRDefault="00A242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065BB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29BEE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595205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EFCE24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C5F2D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C430B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38E89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8C92A1" w:rsidR="001835FB" w:rsidRPr="00DA1511" w:rsidRDefault="00A24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4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AC2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4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BF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4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F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47891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1DE8A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A9F93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9BE53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66E28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6EBDC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167D3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2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3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D8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74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CC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31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20F9F" w:rsidR="001835FB" w:rsidRPr="00DA1511" w:rsidRDefault="00A24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5B122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66C79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1EEAF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0790E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F8A3B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F59A9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1CD99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90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C4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E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1228C" w:rsidR="001835FB" w:rsidRPr="00DA1511" w:rsidRDefault="00A24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B6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F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96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59B04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2E9BB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43235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AA031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68790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D7B1D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4E649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8A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D7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7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0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B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8F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B7C55" w:rsidR="001835FB" w:rsidRPr="00DA1511" w:rsidRDefault="00A24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90F916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1B36C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F0DCD" w:rsidR="009A6C64" w:rsidRPr="00730585" w:rsidRDefault="00A242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191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905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7E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D9E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E51B7" w:rsidR="001835FB" w:rsidRPr="00DA1511" w:rsidRDefault="00A242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CF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15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3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627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D5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5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42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2B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