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C1B10B" w:rsidR="00AA29B6" w:rsidRPr="00EA69E9" w:rsidRDefault="00C627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B4A2A" w:rsidR="00AA29B6" w:rsidRPr="00AA29B6" w:rsidRDefault="00C627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D23AF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91516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91F35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99A5F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75DAE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677B7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654C5" w:rsidR="00B87ED3" w:rsidRPr="00FC7F6A" w:rsidRDefault="00C62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91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15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A5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E6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E7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49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54D27" w:rsidR="00B87ED3" w:rsidRPr="00D44524" w:rsidRDefault="00C62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70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6E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47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1E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EF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1C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D8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6974C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F63EB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F74F0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4934F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57DC0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28FC8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E8A5B" w:rsidR="000B5588" w:rsidRPr="00D44524" w:rsidRDefault="00C62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6F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91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5D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3F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5F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2E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EB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9B12D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24BFA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617E0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B77A4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CB5AB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5A5DD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CF164" w:rsidR="00846B8B" w:rsidRPr="00D44524" w:rsidRDefault="00C62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5EB9BAF" w14:textId="77777777" w:rsidR="00C62786" w:rsidRDefault="00C62786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  <w:p w14:paraId="62B54678" w14:textId="4AC05D05" w:rsidR="007A5870" w:rsidRPr="00EA69E9" w:rsidRDefault="00C627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96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EB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9D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21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8D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55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F9861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79134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74449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5407B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D0DD6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DFC72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586A7" w:rsidR="007A5870" w:rsidRPr="00D44524" w:rsidRDefault="00C62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76CAB" w:rsidR="0021795A" w:rsidRPr="00EA69E9" w:rsidRDefault="00C627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A5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39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78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89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5C2FF" w:rsidR="0021795A" w:rsidRPr="00EA69E9" w:rsidRDefault="00C627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B9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D422E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2839A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D1A42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D40E4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E8C95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7F444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E7D07" w:rsidR="0021795A" w:rsidRPr="00D44524" w:rsidRDefault="00C62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0D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F5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53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F6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43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2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F5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33FACE" w:rsidR="00DF25F7" w:rsidRPr="00D44524" w:rsidRDefault="00C627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12D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0B1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2DD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6DF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D6E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2472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2993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E8C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8F1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9BA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61D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B5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56A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78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2023-07-05T11:33:00.0000000Z</dcterms:modified>
</coreProperties>
</file>