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09692F" w:rsidR="00AA29B6" w:rsidRPr="00EA69E9" w:rsidRDefault="006340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19D5E" w:rsidR="00AA29B6" w:rsidRPr="00AA29B6" w:rsidRDefault="006340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EEEAB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A5239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7DDB0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AB9C2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7FA43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A590A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132F1" w:rsidR="00B87ED3" w:rsidRPr="00FC7F6A" w:rsidRDefault="0063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ED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35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7D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0F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03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52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91542" w:rsidR="00B87ED3" w:rsidRPr="00D44524" w:rsidRDefault="00634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78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B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14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24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24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CB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13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09D8C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A923B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017EE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EB829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7D896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A0666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A3321" w:rsidR="000B5588" w:rsidRPr="00D44524" w:rsidRDefault="0063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8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F4E99" w:rsidR="00846B8B" w:rsidRPr="00EA69E9" w:rsidRDefault="00634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2E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BE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5306E" w:rsidR="00846B8B" w:rsidRPr="00EA69E9" w:rsidRDefault="00634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EDED5" w:rsidR="00846B8B" w:rsidRPr="00EA69E9" w:rsidRDefault="00634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87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5A9F7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DE495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E995F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BC045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C24F5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17F22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2A345" w:rsidR="00846B8B" w:rsidRPr="00D44524" w:rsidRDefault="0063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AF963" w:rsidR="007A5870" w:rsidRPr="00EA69E9" w:rsidRDefault="006340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6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E7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BE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2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6F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E5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2CAAA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16998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1C002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77A4C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FD70B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F4240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9EAC7" w:rsidR="007A5870" w:rsidRPr="00D44524" w:rsidRDefault="0063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5C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C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FB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4AF86" w:rsidR="0021795A" w:rsidRPr="00EA69E9" w:rsidRDefault="006340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97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D8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0B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67B74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A3945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C229B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C2068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2CFBC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BF17D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C18CD" w:rsidR="0021795A" w:rsidRPr="00D44524" w:rsidRDefault="0063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A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3C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8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3F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8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C1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05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FAE699" w:rsidR="00DF25F7" w:rsidRPr="00D44524" w:rsidRDefault="006340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11A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8D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C6F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82D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1E4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D00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6D3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86D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9EA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41E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37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45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9E4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04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