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DBCCBC" w:rsidR="00AA29B6" w:rsidRPr="00EA69E9" w:rsidRDefault="00561C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0EADF" w:rsidR="00AA29B6" w:rsidRPr="00AA29B6" w:rsidRDefault="00561C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4A893" w:rsidR="00B87ED3" w:rsidRPr="00FC7F6A" w:rsidRDefault="00561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0A120" w:rsidR="00B87ED3" w:rsidRPr="00FC7F6A" w:rsidRDefault="00561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70EC19" w:rsidR="00B87ED3" w:rsidRPr="00FC7F6A" w:rsidRDefault="00561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93C33" w:rsidR="00B87ED3" w:rsidRPr="00FC7F6A" w:rsidRDefault="00561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C0D6D" w:rsidR="00B87ED3" w:rsidRPr="00FC7F6A" w:rsidRDefault="00561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7D1A49" w:rsidR="00B87ED3" w:rsidRPr="00FC7F6A" w:rsidRDefault="00561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A5047" w:rsidR="00B87ED3" w:rsidRPr="00FC7F6A" w:rsidRDefault="00561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3F4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53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915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96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5B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E4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BBE7A" w:rsidR="00B87ED3" w:rsidRPr="00D44524" w:rsidRDefault="00561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CD2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0D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42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FC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A37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8D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73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BD8DE" w:rsidR="000B5588" w:rsidRPr="00D44524" w:rsidRDefault="00561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E92F5" w:rsidR="000B5588" w:rsidRPr="00D44524" w:rsidRDefault="00561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F642F" w:rsidR="000B5588" w:rsidRPr="00D44524" w:rsidRDefault="00561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185394" w:rsidR="000B5588" w:rsidRPr="00D44524" w:rsidRDefault="00561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6ABE4" w:rsidR="000B5588" w:rsidRPr="00D44524" w:rsidRDefault="00561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C4191" w:rsidR="000B5588" w:rsidRPr="00D44524" w:rsidRDefault="00561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A3F6D" w:rsidR="000B5588" w:rsidRPr="00D44524" w:rsidRDefault="00561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B9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89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32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B5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D1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0D7E5D" w14:textId="77777777" w:rsidR="00561C6B" w:rsidRDefault="00561C6B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  <w:p w14:paraId="578D0F05" w14:textId="47B59AA3" w:rsidR="00846B8B" w:rsidRPr="00EA69E9" w:rsidRDefault="00561C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01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3D760" w:rsidR="00846B8B" w:rsidRPr="00D44524" w:rsidRDefault="00561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5BF8F" w:rsidR="00846B8B" w:rsidRPr="00D44524" w:rsidRDefault="00561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5122D" w:rsidR="00846B8B" w:rsidRPr="00D44524" w:rsidRDefault="00561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08208" w:rsidR="00846B8B" w:rsidRPr="00D44524" w:rsidRDefault="00561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D8238" w:rsidR="00846B8B" w:rsidRPr="00D44524" w:rsidRDefault="00561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20B409" w:rsidR="00846B8B" w:rsidRPr="00D44524" w:rsidRDefault="00561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99BC09" w:rsidR="00846B8B" w:rsidRPr="00D44524" w:rsidRDefault="00561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7A13A" w:rsidR="007A5870" w:rsidRPr="00EA69E9" w:rsidRDefault="00561C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E3750" w:rsidR="007A5870" w:rsidRPr="00EA69E9" w:rsidRDefault="00561C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A70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94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97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75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F7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DA0010" w:rsidR="007A5870" w:rsidRPr="00D44524" w:rsidRDefault="00561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F97F2" w:rsidR="007A5870" w:rsidRPr="00D44524" w:rsidRDefault="00561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E0232" w:rsidR="007A5870" w:rsidRPr="00D44524" w:rsidRDefault="00561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83F39B" w:rsidR="007A5870" w:rsidRPr="00D44524" w:rsidRDefault="00561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79F97" w:rsidR="007A5870" w:rsidRPr="00D44524" w:rsidRDefault="00561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A3DC1" w:rsidR="007A5870" w:rsidRPr="00D44524" w:rsidRDefault="00561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27F62F" w:rsidR="007A5870" w:rsidRPr="00D44524" w:rsidRDefault="00561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411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4E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B71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54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23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F0E3A" w:rsidR="0021795A" w:rsidRPr="00EA69E9" w:rsidRDefault="00561C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C2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E2A1E" w:rsidR="0021795A" w:rsidRPr="00D44524" w:rsidRDefault="00561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E0EEA4" w:rsidR="0021795A" w:rsidRPr="00D44524" w:rsidRDefault="00561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46EB1" w:rsidR="0021795A" w:rsidRPr="00D44524" w:rsidRDefault="00561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9D92B" w:rsidR="0021795A" w:rsidRPr="00D44524" w:rsidRDefault="00561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6A495" w:rsidR="0021795A" w:rsidRPr="00D44524" w:rsidRDefault="00561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9E8CA9" w:rsidR="0021795A" w:rsidRPr="00D44524" w:rsidRDefault="00561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B6402A" w:rsidR="0021795A" w:rsidRPr="00D44524" w:rsidRDefault="00561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2C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FD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76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EEE67E" w:rsidR="00DF25F7" w:rsidRPr="00EA69E9" w:rsidRDefault="00561C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049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72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87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888A7A" w:rsidR="00DF25F7" w:rsidRPr="00D44524" w:rsidRDefault="00561C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E154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AD16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71E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A168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01EA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7003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352B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725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4FBF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BE1E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21A6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9A31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35B2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1C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1C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2023-07-05T10:48:00.0000000Z</dcterms:modified>
</coreProperties>
</file>