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83CE0D" w:rsidR="00AA29B6" w:rsidRPr="00EA69E9" w:rsidRDefault="003528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3B57D" w:rsidR="00AA29B6" w:rsidRPr="00AA29B6" w:rsidRDefault="003528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287AC" w:rsidR="00B87ED3" w:rsidRPr="00FC7F6A" w:rsidRDefault="003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3EAB6" w:rsidR="00B87ED3" w:rsidRPr="00FC7F6A" w:rsidRDefault="003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32FEE4" w:rsidR="00B87ED3" w:rsidRPr="00FC7F6A" w:rsidRDefault="003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335FE" w:rsidR="00B87ED3" w:rsidRPr="00FC7F6A" w:rsidRDefault="003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92DD8" w:rsidR="00B87ED3" w:rsidRPr="00FC7F6A" w:rsidRDefault="003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E883D" w:rsidR="00B87ED3" w:rsidRPr="00FC7F6A" w:rsidRDefault="003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C20E9" w:rsidR="00B87ED3" w:rsidRPr="00FC7F6A" w:rsidRDefault="003528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65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2D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DD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44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E0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4D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5048A" w:rsidR="00B87ED3" w:rsidRPr="00D44524" w:rsidRDefault="003528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23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3C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28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A0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F6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3D4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C1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DBFB4" w:rsidR="000B5588" w:rsidRPr="00D44524" w:rsidRDefault="003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9F85A" w:rsidR="000B5588" w:rsidRPr="00D44524" w:rsidRDefault="003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34EEC" w:rsidR="000B5588" w:rsidRPr="00D44524" w:rsidRDefault="003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939F3" w:rsidR="000B5588" w:rsidRPr="00D44524" w:rsidRDefault="003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722AC" w:rsidR="000B5588" w:rsidRPr="00D44524" w:rsidRDefault="003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5E626" w:rsidR="000B5588" w:rsidRPr="00D44524" w:rsidRDefault="003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3EF00" w:rsidR="000B5588" w:rsidRPr="00D44524" w:rsidRDefault="003528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03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97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79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10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9D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B1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49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AA44C" w:rsidR="00846B8B" w:rsidRPr="00D44524" w:rsidRDefault="003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76856" w:rsidR="00846B8B" w:rsidRPr="00D44524" w:rsidRDefault="003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A4B82" w:rsidR="00846B8B" w:rsidRPr="00D44524" w:rsidRDefault="003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156EB" w:rsidR="00846B8B" w:rsidRPr="00D44524" w:rsidRDefault="003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4F24F" w:rsidR="00846B8B" w:rsidRPr="00D44524" w:rsidRDefault="003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E4E1A" w:rsidR="00846B8B" w:rsidRPr="00D44524" w:rsidRDefault="003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7C8BB" w:rsidR="00846B8B" w:rsidRPr="00D44524" w:rsidRDefault="003528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DE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A5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FB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06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0C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72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C7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4CB03" w:rsidR="007A5870" w:rsidRPr="00D44524" w:rsidRDefault="003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39D78D" w:rsidR="007A5870" w:rsidRPr="00D44524" w:rsidRDefault="003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68C87" w:rsidR="007A5870" w:rsidRPr="00D44524" w:rsidRDefault="003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884C1" w:rsidR="007A5870" w:rsidRPr="00D44524" w:rsidRDefault="003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42A83" w:rsidR="007A5870" w:rsidRPr="00D44524" w:rsidRDefault="003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A0761" w:rsidR="007A5870" w:rsidRPr="00D44524" w:rsidRDefault="003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FD6FA" w:rsidR="007A5870" w:rsidRPr="00D44524" w:rsidRDefault="003528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CE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F1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A0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9A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F9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32E4B" w:rsidR="0021795A" w:rsidRPr="00EA69E9" w:rsidRDefault="003528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72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0B524" w:rsidR="0021795A" w:rsidRPr="00D44524" w:rsidRDefault="003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8131A" w:rsidR="0021795A" w:rsidRPr="00D44524" w:rsidRDefault="003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67943" w:rsidR="0021795A" w:rsidRPr="00D44524" w:rsidRDefault="003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CA2D6" w:rsidR="0021795A" w:rsidRPr="00D44524" w:rsidRDefault="003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998FD" w:rsidR="0021795A" w:rsidRPr="00D44524" w:rsidRDefault="003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F5FB9" w:rsidR="0021795A" w:rsidRPr="00D44524" w:rsidRDefault="003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3F95F" w:rsidR="0021795A" w:rsidRPr="00D44524" w:rsidRDefault="003528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43F20" w:rsidR="00DF25F7" w:rsidRPr="00EA69E9" w:rsidRDefault="003528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17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6B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FD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F1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83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29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2638CE" w:rsidR="00DF25F7" w:rsidRPr="00D44524" w:rsidRDefault="003528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F42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149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1E3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0ED2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1FD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8DE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5E26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D65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297F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F1E5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A68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EF2C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0B7E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8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282B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2023-07-05T10:41:00.0000000Z</dcterms:modified>
</coreProperties>
</file>