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6B4E25" w:rsidR="00AA29B6" w:rsidRPr="00EA69E9" w:rsidRDefault="00EB35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B4BF49" w:rsidR="00AA29B6" w:rsidRPr="00AA29B6" w:rsidRDefault="00EB35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6F15C0" w:rsidR="00B87ED3" w:rsidRPr="00FC7F6A" w:rsidRDefault="00EB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9814ED" w:rsidR="00B87ED3" w:rsidRPr="00FC7F6A" w:rsidRDefault="00EB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F820B0" w:rsidR="00B87ED3" w:rsidRPr="00FC7F6A" w:rsidRDefault="00EB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78992" w:rsidR="00B87ED3" w:rsidRPr="00FC7F6A" w:rsidRDefault="00EB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53C9E" w:rsidR="00B87ED3" w:rsidRPr="00FC7F6A" w:rsidRDefault="00EB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0D01A" w:rsidR="00B87ED3" w:rsidRPr="00FC7F6A" w:rsidRDefault="00EB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1D594" w:rsidR="00B87ED3" w:rsidRPr="00FC7F6A" w:rsidRDefault="00EB3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1B4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48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9A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656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F0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89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4B35E" w:rsidR="00B87ED3" w:rsidRPr="00D44524" w:rsidRDefault="00EB3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27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77D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20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010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1A0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2C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1F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19B1C" w:rsidR="000B5588" w:rsidRPr="00D44524" w:rsidRDefault="00EB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04FE14" w:rsidR="000B5588" w:rsidRPr="00D44524" w:rsidRDefault="00EB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23CADB" w:rsidR="000B5588" w:rsidRPr="00D44524" w:rsidRDefault="00EB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6B70A0" w:rsidR="000B5588" w:rsidRPr="00D44524" w:rsidRDefault="00EB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643AE" w:rsidR="000B5588" w:rsidRPr="00D44524" w:rsidRDefault="00EB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9F966" w:rsidR="000B5588" w:rsidRPr="00D44524" w:rsidRDefault="00EB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71643" w:rsidR="000B5588" w:rsidRPr="00D44524" w:rsidRDefault="00EB3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83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44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2A2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CC7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4F2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18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6DC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E97E6" w:rsidR="00846B8B" w:rsidRPr="00D44524" w:rsidRDefault="00EB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9EF1F" w:rsidR="00846B8B" w:rsidRPr="00D44524" w:rsidRDefault="00EB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F38B0" w:rsidR="00846B8B" w:rsidRPr="00D44524" w:rsidRDefault="00EB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F30EB" w:rsidR="00846B8B" w:rsidRPr="00D44524" w:rsidRDefault="00EB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F0CC8" w:rsidR="00846B8B" w:rsidRPr="00D44524" w:rsidRDefault="00EB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690D06" w:rsidR="00846B8B" w:rsidRPr="00D44524" w:rsidRDefault="00EB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9B370A" w:rsidR="00846B8B" w:rsidRPr="00D44524" w:rsidRDefault="00EB3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364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476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EB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E48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A1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59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9B4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BF4EA" w:rsidR="007A5870" w:rsidRPr="00D44524" w:rsidRDefault="00EB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1AC94" w:rsidR="007A5870" w:rsidRPr="00D44524" w:rsidRDefault="00EB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C08E4C" w:rsidR="007A5870" w:rsidRPr="00D44524" w:rsidRDefault="00EB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4E8CE" w:rsidR="007A5870" w:rsidRPr="00D44524" w:rsidRDefault="00EB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286DA" w:rsidR="007A5870" w:rsidRPr="00D44524" w:rsidRDefault="00EB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8CC1C" w:rsidR="007A5870" w:rsidRPr="00D44524" w:rsidRDefault="00EB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98209" w:rsidR="007A5870" w:rsidRPr="00D44524" w:rsidRDefault="00EB3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BFB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67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1FE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3F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7C2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2B1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AE524B" w:rsidR="0021795A" w:rsidRPr="00EA69E9" w:rsidRDefault="00EB35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A5002" w:rsidR="0021795A" w:rsidRPr="00D44524" w:rsidRDefault="00EB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20334" w:rsidR="0021795A" w:rsidRPr="00D44524" w:rsidRDefault="00EB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98411" w:rsidR="0021795A" w:rsidRPr="00D44524" w:rsidRDefault="00EB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22CD8" w:rsidR="0021795A" w:rsidRPr="00D44524" w:rsidRDefault="00EB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43CEFE" w:rsidR="0021795A" w:rsidRPr="00D44524" w:rsidRDefault="00EB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CC915" w:rsidR="0021795A" w:rsidRPr="00D44524" w:rsidRDefault="00EB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35822" w:rsidR="0021795A" w:rsidRPr="00D44524" w:rsidRDefault="00EB3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BC2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B1A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C5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F3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8D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AD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8C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80AE0F" w:rsidR="00DF25F7" w:rsidRPr="00D44524" w:rsidRDefault="00EB35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D6A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62C0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8137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16A1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F9F2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1BB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A25D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5FE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9065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2CC8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46B0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D54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BFF6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35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63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2023-07-05T10:26:00.0000000Z</dcterms:modified>
</coreProperties>
</file>