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A20FEF" w:rsidR="00AA29B6" w:rsidRPr="00EA69E9" w:rsidRDefault="008A07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CC3468" w:rsidR="00AA29B6" w:rsidRPr="00AA29B6" w:rsidRDefault="008A07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8CC28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EACE6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EFD66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74D81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34900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C34698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A4C33" w:rsidR="00B87ED3" w:rsidRPr="00FC7F6A" w:rsidRDefault="008A0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34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8F7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AC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19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16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E2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4558" w:rsidR="00B87ED3" w:rsidRPr="00D44524" w:rsidRDefault="008A0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C2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F5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65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6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1E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8F1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164FE" w:rsidR="000B5588" w:rsidRPr="00EA69E9" w:rsidRDefault="008A07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BDDBD9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1EBE0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092A9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3DE8C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B332D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EB859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F9C84C" w:rsidR="000B5588" w:rsidRPr="00D44524" w:rsidRDefault="008A0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7F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02E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73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BD7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7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31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5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C0663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AC67D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3E013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E0456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4FDCC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C551CC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2DD52" w:rsidR="00846B8B" w:rsidRPr="00D44524" w:rsidRDefault="008A0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5F895" w:rsidR="007A5870" w:rsidRPr="00EA69E9" w:rsidRDefault="008A0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731A4" w:rsidR="007A5870" w:rsidRPr="00EA69E9" w:rsidRDefault="008A07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7F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92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93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FC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15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D3C82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9F457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260DA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70039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4413A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D5AF6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556CF" w:rsidR="007A5870" w:rsidRPr="00D44524" w:rsidRDefault="008A0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71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F8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A4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05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73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78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02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A42AB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16F4AB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3802C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47109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E4B7E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BE76F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D9E12" w:rsidR="0021795A" w:rsidRPr="00D44524" w:rsidRDefault="008A0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C7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51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90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11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31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5A4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C5F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C3C72A" w:rsidR="00DF25F7" w:rsidRPr="00D44524" w:rsidRDefault="008A0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1AF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46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FC4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5DD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36F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0FFD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BC4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BCA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3CC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A93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F50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EF4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736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0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7B8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