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EE195F" w:rsidR="00AA29B6" w:rsidRPr="00EA69E9" w:rsidRDefault="00C069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CDF24" w:rsidR="00AA29B6" w:rsidRPr="00AA29B6" w:rsidRDefault="00C069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AB44C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01752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C646F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8EA07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97EAB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40624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67E10" w:rsidR="00B87ED3" w:rsidRPr="00FC7F6A" w:rsidRDefault="00C06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93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02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FE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81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7C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D5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BAF44" w:rsidR="00B87ED3" w:rsidRPr="00D44524" w:rsidRDefault="00C06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57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01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7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0D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E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0A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FC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BC4BF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22889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68D22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A2234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3A91E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6FF47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48B0A" w:rsidR="000B5588" w:rsidRPr="00D44524" w:rsidRDefault="00C06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C07B6" w:rsidR="00846B8B" w:rsidRPr="00EA69E9" w:rsidRDefault="00C069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9D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12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EF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34795" w:rsidR="00846B8B" w:rsidRPr="00EA69E9" w:rsidRDefault="00C069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D2EE7" w:rsidR="00846B8B" w:rsidRPr="00EA69E9" w:rsidRDefault="00C069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6F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EFE05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3B89C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53A06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1A2A8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7E436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A5C05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592A7" w:rsidR="00846B8B" w:rsidRPr="00D44524" w:rsidRDefault="00C06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D8121" w:rsidR="007A5870" w:rsidRPr="00EA69E9" w:rsidRDefault="00C069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FE145" w:rsidR="007A5870" w:rsidRPr="00EA69E9" w:rsidRDefault="00C069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FC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9D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AC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90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7E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52B9A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45FD0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DD04C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19BFB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23C98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27690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D63A0" w:rsidR="007A5870" w:rsidRPr="00D44524" w:rsidRDefault="00C06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67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C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CF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9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B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B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3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A0E47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5E85E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162F0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4007E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7CFCC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7A5E6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E6451" w:rsidR="0021795A" w:rsidRPr="00D44524" w:rsidRDefault="00C06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28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00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D4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3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B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45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B3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1C0BE8" w:rsidR="00DF25F7" w:rsidRPr="00D44524" w:rsidRDefault="00C069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DDF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BA8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57B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62A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2E0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66C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01B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76E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403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1D9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36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DB0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DB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95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