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BD37AD" w:rsidR="00AA29B6" w:rsidRPr="00EA69E9" w:rsidRDefault="006152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568ED" w:rsidR="00AA29B6" w:rsidRPr="00AA29B6" w:rsidRDefault="006152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59A70" w:rsidR="00B87ED3" w:rsidRPr="00FC7F6A" w:rsidRDefault="006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87FD9" w:rsidR="00B87ED3" w:rsidRPr="00FC7F6A" w:rsidRDefault="006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7F284" w:rsidR="00B87ED3" w:rsidRPr="00FC7F6A" w:rsidRDefault="006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805EF" w:rsidR="00B87ED3" w:rsidRPr="00FC7F6A" w:rsidRDefault="006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1FD79" w:rsidR="00B87ED3" w:rsidRPr="00FC7F6A" w:rsidRDefault="006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F98F1F" w:rsidR="00B87ED3" w:rsidRPr="00FC7F6A" w:rsidRDefault="006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F4986" w:rsidR="00B87ED3" w:rsidRPr="00FC7F6A" w:rsidRDefault="00615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73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A4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8C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CF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D6A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32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C457E" w:rsidR="00B87ED3" w:rsidRPr="00D44524" w:rsidRDefault="00615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9B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57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20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D2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6C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04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2E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B8D38" w:rsidR="000B5588" w:rsidRPr="00D44524" w:rsidRDefault="006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17B72" w:rsidR="000B5588" w:rsidRPr="00D44524" w:rsidRDefault="006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9C6215" w:rsidR="000B5588" w:rsidRPr="00D44524" w:rsidRDefault="006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6C4B6" w:rsidR="000B5588" w:rsidRPr="00D44524" w:rsidRDefault="006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56F51" w:rsidR="000B5588" w:rsidRPr="00D44524" w:rsidRDefault="006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6BC6A" w:rsidR="000B5588" w:rsidRPr="00D44524" w:rsidRDefault="006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888D8" w:rsidR="000B5588" w:rsidRPr="00D44524" w:rsidRDefault="00615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55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9B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B8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55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D6DFAE" w:rsidR="00846B8B" w:rsidRPr="00EA69E9" w:rsidRDefault="006152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2A748" w:rsidR="00846B8B" w:rsidRPr="00EA69E9" w:rsidRDefault="006152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7003F" w:rsidR="00846B8B" w:rsidRPr="00EA69E9" w:rsidRDefault="006152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715B8" w:rsidR="00846B8B" w:rsidRPr="00D44524" w:rsidRDefault="006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C9389" w:rsidR="00846B8B" w:rsidRPr="00D44524" w:rsidRDefault="006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DAE7F" w:rsidR="00846B8B" w:rsidRPr="00D44524" w:rsidRDefault="006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8D86D" w:rsidR="00846B8B" w:rsidRPr="00D44524" w:rsidRDefault="006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51A30" w:rsidR="00846B8B" w:rsidRPr="00D44524" w:rsidRDefault="006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AB3775" w:rsidR="00846B8B" w:rsidRPr="00D44524" w:rsidRDefault="006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C9012" w:rsidR="00846B8B" w:rsidRPr="00D44524" w:rsidRDefault="00615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C714F" w:rsidR="007A5870" w:rsidRPr="00EA69E9" w:rsidRDefault="006152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69E6A" w:rsidR="007A5870" w:rsidRPr="00EA69E9" w:rsidRDefault="006152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BE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3A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A9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7B6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FE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324A75" w:rsidR="007A5870" w:rsidRPr="00D44524" w:rsidRDefault="006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3F8B09" w:rsidR="007A5870" w:rsidRPr="00D44524" w:rsidRDefault="006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C76702" w:rsidR="007A5870" w:rsidRPr="00D44524" w:rsidRDefault="006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70676" w:rsidR="007A5870" w:rsidRPr="00D44524" w:rsidRDefault="006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665BF" w:rsidR="007A5870" w:rsidRPr="00D44524" w:rsidRDefault="006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84B23" w:rsidR="007A5870" w:rsidRPr="00D44524" w:rsidRDefault="006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433FE" w:rsidR="007A5870" w:rsidRPr="00D44524" w:rsidRDefault="00615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F4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5A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79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F9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A1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75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0B5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205B6" w:rsidR="0021795A" w:rsidRPr="00D44524" w:rsidRDefault="006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391E0" w:rsidR="0021795A" w:rsidRPr="00D44524" w:rsidRDefault="006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CAB69" w:rsidR="0021795A" w:rsidRPr="00D44524" w:rsidRDefault="006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9A035" w:rsidR="0021795A" w:rsidRPr="00D44524" w:rsidRDefault="006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CCF7E1" w:rsidR="0021795A" w:rsidRPr="00D44524" w:rsidRDefault="006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9BDE3" w:rsidR="0021795A" w:rsidRPr="00D44524" w:rsidRDefault="006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07407" w:rsidR="0021795A" w:rsidRPr="00D44524" w:rsidRDefault="00615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1F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03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8C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3D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E4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69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00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805D85" w:rsidR="00DF25F7" w:rsidRPr="00D44524" w:rsidRDefault="006152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024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84A6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584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E7B9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29D3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42B2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297F37" w:rsidR="005D63EE" w:rsidRPr="00EA69E9" w:rsidRDefault="006152F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F8E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ECFA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7CC6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CDF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B3F8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D8E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2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2F4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2023-07-05T09:44:00.0000000Z</dcterms:modified>
</coreProperties>
</file>