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01A7C" w:rsidR="00AA29B6" w:rsidRPr="00EA69E9" w:rsidRDefault="007F29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2C9E5" w:rsidR="00AA29B6" w:rsidRPr="00AA29B6" w:rsidRDefault="007F29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8E22A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6D52D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A8CDB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ADB2D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EA34D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A32A8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AFE7A" w:rsidR="00B87ED3" w:rsidRPr="00FC7F6A" w:rsidRDefault="007F2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80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90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D1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02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C7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90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A477C" w:rsidR="00B87ED3" w:rsidRPr="00D44524" w:rsidRDefault="007F2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25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3F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F1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8F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83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6D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55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CE2BC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FE3F6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FD09F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95001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7D4C1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533C5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F9F0A" w:rsidR="000B5588" w:rsidRPr="00D44524" w:rsidRDefault="007F2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34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94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33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F1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9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9A09E61" w14:textId="77777777" w:rsidR="007F29A5" w:rsidRDefault="007F29A5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  <w:p w14:paraId="578D0F05" w14:textId="41E8B226" w:rsidR="00846B8B" w:rsidRPr="00EA69E9" w:rsidRDefault="007F29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4E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4D327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36BDF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375A8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349C5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7589D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43261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1A4A9" w:rsidR="00846B8B" w:rsidRPr="00D44524" w:rsidRDefault="007F2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53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B5C2A" w:rsidR="007A5870" w:rsidRPr="00EA69E9" w:rsidRDefault="007F29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55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20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F6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D9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6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24B1D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012EEB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0C2ED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EBCC8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1C9C2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22649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03858" w:rsidR="007A5870" w:rsidRPr="00D44524" w:rsidRDefault="007F2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88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1A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2E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D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5E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B0CFB" w:rsidR="0021795A" w:rsidRPr="00EA69E9" w:rsidRDefault="007F29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E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ED540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1E830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D4240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35E16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79514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B942A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3FE5E" w:rsidR="0021795A" w:rsidRPr="00D44524" w:rsidRDefault="007F2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7D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53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36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D7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EF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FE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1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68C2BE" w:rsidR="00DF25F7" w:rsidRPr="00D44524" w:rsidRDefault="007F29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9E9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4E5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3C1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0BF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331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9B8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03A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916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E96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8EC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14C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C17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AD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29A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2023-07-05T09:36:00.0000000Z</dcterms:modified>
</coreProperties>
</file>