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DA9EFC" w:rsidR="00AA29B6" w:rsidRPr="00EA69E9" w:rsidRDefault="003D303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F05B30" w:rsidR="00AA29B6" w:rsidRPr="00AA29B6" w:rsidRDefault="003D303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36491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E4F94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B24A6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744C01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F657A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91591E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D9A837" w:rsidR="00B87ED3" w:rsidRPr="00FC7F6A" w:rsidRDefault="003D3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E71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63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1F3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63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832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05B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585AB" w:rsidR="00B87ED3" w:rsidRPr="00D44524" w:rsidRDefault="003D3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874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D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B4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677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07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6F0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5B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BBCDA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E7168F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89A477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3F61D7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5257EF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0FDD9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DA878" w:rsidR="000B5588" w:rsidRPr="00D44524" w:rsidRDefault="003D3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8D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592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772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993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44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76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4D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850E13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4CD3A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D978B7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F20A9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461103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49FD77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958ED" w:rsidR="00846B8B" w:rsidRPr="00D44524" w:rsidRDefault="003D3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79A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21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8C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849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079D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82C11" w:rsidR="007A5870" w:rsidRPr="00EA69E9" w:rsidRDefault="003D30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56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17C82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B17FA5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96DDC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CFD7B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3A09B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D631C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BA7076" w:rsidR="007A5870" w:rsidRPr="00D44524" w:rsidRDefault="003D3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F8353A" w:rsidR="0021795A" w:rsidRPr="00EA69E9" w:rsidRDefault="003D30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1F66B9" w:rsidR="0021795A" w:rsidRPr="00EA69E9" w:rsidRDefault="003D303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684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52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156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3FE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794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754F7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2582EE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03C280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8BA411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66DE68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53EC4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83F3A" w:rsidR="0021795A" w:rsidRPr="00D44524" w:rsidRDefault="003D3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A33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1C9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96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21D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6F0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5D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5E5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CA4B46" w:rsidR="00DF25F7" w:rsidRPr="00D44524" w:rsidRDefault="003D303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35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99864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23AD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F67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ADEC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B573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B68B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A0D8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5D66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CB57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359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45E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0B7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30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3038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2023-07-05T09:20:00.0000000Z</dcterms:modified>
</coreProperties>
</file>