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62CD4C" w:rsidR="00AA29B6" w:rsidRPr="00EA69E9" w:rsidRDefault="009161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567CC" w:rsidR="00AA29B6" w:rsidRPr="00AA29B6" w:rsidRDefault="009161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CF2C1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092CC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8DD35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8BD11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5776A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7DCDA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50428" w:rsidR="00B87ED3" w:rsidRPr="00FC7F6A" w:rsidRDefault="00916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CBE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93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E3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30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59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52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4D730" w:rsidR="00B87ED3" w:rsidRPr="00D44524" w:rsidRDefault="00916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33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C7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52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B0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32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AC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00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63694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9326F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91181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8C054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68BC9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C7870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9F800" w:rsidR="000B5588" w:rsidRPr="00D44524" w:rsidRDefault="00916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88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0A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15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72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F4A37" w:rsidR="00846B8B" w:rsidRPr="00EA69E9" w:rsidRDefault="009161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074C1" w:rsidR="00846B8B" w:rsidRPr="00EA69E9" w:rsidRDefault="009161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BE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3459E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77179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4766B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EFFAA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C6A63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A8476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19D0D" w:rsidR="00846B8B" w:rsidRPr="00D44524" w:rsidRDefault="00916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2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8E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FA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31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A5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8A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2A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6AF2C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8D5CA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C3AE8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E6FC3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9563C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CC88B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E3D2A" w:rsidR="007A5870" w:rsidRPr="00D44524" w:rsidRDefault="00916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B2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E8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CB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25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DF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62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D5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AEE3E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A8982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F6F52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6BAC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B11DB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302F9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2D395" w:rsidR="0021795A" w:rsidRPr="00D44524" w:rsidRDefault="00916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28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A4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E9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D8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8D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5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BC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218DB2" w:rsidR="00DF25F7" w:rsidRPr="00D44524" w:rsidRDefault="009161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CD1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949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8B2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B2B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2C8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1D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4BF55" w:rsidR="005D63EE" w:rsidRPr="00EA69E9" w:rsidRDefault="0091616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76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124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0F1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2DD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A4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F4E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1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16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