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4589EA" w:rsidR="00AA29B6" w:rsidRPr="00EA69E9" w:rsidRDefault="00255B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B8AF3" w:rsidR="00AA29B6" w:rsidRPr="00AA29B6" w:rsidRDefault="00255B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70256" w:rsidR="00B87ED3" w:rsidRPr="00FC7F6A" w:rsidRDefault="002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90BE9" w:rsidR="00B87ED3" w:rsidRPr="00FC7F6A" w:rsidRDefault="002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5EEDD" w:rsidR="00B87ED3" w:rsidRPr="00FC7F6A" w:rsidRDefault="002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8DFF8" w:rsidR="00B87ED3" w:rsidRPr="00FC7F6A" w:rsidRDefault="002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EAE5A" w:rsidR="00B87ED3" w:rsidRPr="00FC7F6A" w:rsidRDefault="002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0CBE0" w:rsidR="00B87ED3" w:rsidRPr="00FC7F6A" w:rsidRDefault="002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84D75" w:rsidR="00B87ED3" w:rsidRPr="00FC7F6A" w:rsidRDefault="0025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E7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44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0F5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24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C3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A6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5BF3F" w:rsidR="00B87ED3" w:rsidRPr="00D44524" w:rsidRDefault="00255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18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8A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FF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274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B2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80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B6D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E7BC5" w:rsidR="000B5588" w:rsidRPr="00D44524" w:rsidRDefault="002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43539" w:rsidR="000B5588" w:rsidRPr="00D44524" w:rsidRDefault="002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20EAD3" w:rsidR="000B5588" w:rsidRPr="00D44524" w:rsidRDefault="002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08DE4" w:rsidR="000B5588" w:rsidRPr="00D44524" w:rsidRDefault="002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15B085" w:rsidR="000B5588" w:rsidRPr="00D44524" w:rsidRDefault="002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576C0" w:rsidR="000B5588" w:rsidRPr="00D44524" w:rsidRDefault="002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A90651" w:rsidR="000B5588" w:rsidRPr="00D44524" w:rsidRDefault="0025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F1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A9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D5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05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1B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F8684" w:rsidR="00846B8B" w:rsidRPr="00EA69E9" w:rsidRDefault="00255B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41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A2EDD" w:rsidR="00846B8B" w:rsidRPr="00D44524" w:rsidRDefault="002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46AFE" w:rsidR="00846B8B" w:rsidRPr="00D44524" w:rsidRDefault="002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FEE9F" w:rsidR="00846B8B" w:rsidRPr="00D44524" w:rsidRDefault="002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DD37C" w:rsidR="00846B8B" w:rsidRPr="00D44524" w:rsidRDefault="002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3C97C" w:rsidR="00846B8B" w:rsidRPr="00D44524" w:rsidRDefault="002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EE4F5" w:rsidR="00846B8B" w:rsidRPr="00D44524" w:rsidRDefault="002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38BF7" w:rsidR="00846B8B" w:rsidRPr="00D44524" w:rsidRDefault="0025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4A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99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1F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73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58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28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0D7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364FE5" w:rsidR="007A5870" w:rsidRPr="00D44524" w:rsidRDefault="002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BC7FC" w:rsidR="007A5870" w:rsidRPr="00D44524" w:rsidRDefault="002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3F6B3" w:rsidR="007A5870" w:rsidRPr="00D44524" w:rsidRDefault="002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4997B" w:rsidR="007A5870" w:rsidRPr="00D44524" w:rsidRDefault="002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3BB9E" w:rsidR="007A5870" w:rsidRPr="00D44524" w:rsidRDefault="002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FCB49" w:rsidR="007A5870" w:rsidRPr="00D44524" w:rsidRDefault="002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532CA" w:rsidR="007A5870" w:rsidRPr="00D44524" w:rsidRDefault="0025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3E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3E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BF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0F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15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68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CA4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40F58" w:rsidR="0021795A" w:rsidRPr="00D44524" w:rsidRDefault="002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0B807" w:rsidR="0021795A" w:rsidRPr="00D44524" w:rsidRDefault="002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1B46D" w:rsidR="0021795A" w:rsidRPr="00D44524" w:rsidRDefault="002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8D729" w:rsidR="0021795A" w:rsidRPr="00D44524" w:rsidRDefault="002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BFD3B" w:rsidR="0021795A" w:rsidRPr="00D44524" w:rsidRDefault="002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33586" w:rsidR="0021795A" w:rsidRPr="00D44524" w:rsidRDefault="002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9F50C5" w:rsidR="0021795A" w:rsidRPr="00D44524" w:rsidRDefault="0025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D8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0D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37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30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E7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93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A8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6101D7" w:rsidR="00DF25F7" w:rsidRPr="00D44524" w:rsidRDefault="00255B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31C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50C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E987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6D69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A87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F3A1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904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C4E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F025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F92E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626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AD6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9A2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5B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5B9E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2023-07-05T08:41:00.0000000Z</dcterms:modified>
</coreProperties>
</file>