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2C2244" w:rsidR="00AA29B6" w:rsidRPr="00EA69E9" w:rsidRDefault="00BA4A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4885A" w:rsidR="00AA29B6" w:rsidRPr="00AA29B6" w:rsidRDefault="00BA4A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05AAB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19DE0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A70BF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6FB0D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B21F9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9B338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01B92" w:rsidR="00B87ED3" w:rsidRPr="00FC7F6A" w:rsidRDefault="00BA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F9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38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C8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05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8E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B7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CF00D" w:rsidR="00B87ED3" w:rsidRPr="00D44524" w:rsidRDefault="00BA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45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BD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04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CB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89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D9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21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2A0FA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48554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BD104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7CCE7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70469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13DC6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5D499" w:rsidR="000B5588" w:rsidRPr="00D44524" w:rsidRDefault="00BA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6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BB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E8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C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0F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B5A51" w:rsidR="00846B8B" w:rsidRPr="00EA69E9" w:rsidRDefault="00BA4A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9D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3AD4D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603E2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0E798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24439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7F935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AA6B9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66129" w:rsidR="00846B8B" w:rsidRPr="00D44524" w:rsidRDefault="00BA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C3704" w:rsidR="007A5870" w:rsidRPr="00EA69E9" w:rsidRDefault="00BA4A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63C6E" w:rsidR="007A5870" w:rsidRPr="00EA69E9" w:rsidRDefault="00BA4A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1A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02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06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3A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A5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6D7D4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CE567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4B65F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39E24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7724D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EB9C4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3EC40" w:rsidR="007A5870" w:rsidRPr="00D44524" w:rsidRDefault="00BA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2A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99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54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69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8E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94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B5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E8ABB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BACF3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39AB7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BB06D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71B7C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26C4E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E589D" w:rsidR="0021795A" w:rsidRPr="00D44524" w:rsidRDefault="00BA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D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6C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FD3BD" w:rsidR="00DF25F7" w:rsidRPr="00EA69E9" w:rsidRDefault="00BA4A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C2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66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1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A7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E6F43" w:rsidR="00DF25F7" w:rsidRPr="00D44524" w:rsidRDefault="00BA4A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9FD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598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AC8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2C9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E22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005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F4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77F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AFB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628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F5E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D3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580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A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A4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