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41D7B" w:rsidR="00AA29B6" w:rsidRPr="00EA69E9" w:rsidRDefault="008146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07EE7" w:rsidR="00AA29B6" w:rsidRPr="00AA29B6" w:rsidRDefault="008146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8C616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4C65D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3575A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FB7C6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00B9C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C35A7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5BC24" w:rsidR="00B87ED3" w:rsidRPr="00FC7F6A" w:rsidRDefault="00814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14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7E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24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F1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67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85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E8DB7" w:rsidR="00B87ED3" w:rsidRPr="00D44524" w:rsidRDefault="00814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9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F5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4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01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98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F4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F7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59E92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52F07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EBC83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495E9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A268F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3B212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4FA73" w:rsidR="000B5588" w:rsidRPr="00D44524" w:rsidRDefault="00814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0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A1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2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80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62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4F5DE" w:rsidR="00846B8B" w:rsidRPr="00EA69E9" w:rsidRDefault="008146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8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EA895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61D20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A60FF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AC60A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4B7C7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16B0E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77052" w:rsidR="00846B8B" w:rsidRPr="00D44524" w:rsidRDefault="00814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61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82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7D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C3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B2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4B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CB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44318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49B42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89777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30108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F0878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5ABC7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60F40" w:rsidR="007A5870" w:rsidRPr="00D44524" w:rsidRDefault="00814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EE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5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77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B9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48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BE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3E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DB788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92C22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80B3E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2B55D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930D9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D86C7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D72A6" w:rsidR="0021795A" w:rsidRPr="00D44524" w:rsidRDefault="00814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68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ED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3F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46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40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83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41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33DDA4" w:rsidR="00DF25F7" w:rsidRPr="00D44524" w:rsidRDefault="008146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941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C61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ECF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1A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A95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69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CAB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D2B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9F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0C0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798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148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B66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46C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