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D8A97F" w:rsidR="00AA29B6" w:rsidRPr="00EA69E9" w:rsidRDefault="005F16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EA54C" w:rsidR="00AA29B6" w:rsidRPr="00AA29B6" w:rsidRDefault="005F16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B70F2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952D5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A20BE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6D4AB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D65EF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36DA1E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54CBE" w:rsidR="00B87ED3" w:rsidRPr="00FC7F6A" w:rsidRDefault="005F1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81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3E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E1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A9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09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AB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2886E" w:rsidR="00B87ED3" w:rsidRPr="00D44524" w:rsidRDefault="005F1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33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D1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F1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A7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A7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E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8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CC43D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3EBE0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B40EB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FD49C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9BF1B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0A0A1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A3063" w:rsidR="000B5588" w:rsidRPr="00D44524" w:rsidRDefault="005F1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14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C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66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C4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4151F" w:rsidR="00846B8B" w:rsidRPr="00EA69E9" w:rsidRDefault="005F1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97AE3" w:rsidR="00846B8B" w:rsidRPr="00EA69E9" w:rsidRDefault="005F16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F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EED008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81AE5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3FA50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47ACF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70F34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DCE0F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EE4D2" w:rsidR="00846B8B" w:rsidRPr="00D44524" w:rsidRDefault="005F1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F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CA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6B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81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F0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70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D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7C4E0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68378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4E555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7D2C1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5AA9B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F8957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9085E" w:rsidR="007A5870" w:rsidRPr="00D44524" w:rsidRDefault="005F1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88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E7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E9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D1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EA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4B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2C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B4FA9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0DFBB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729FA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11EA3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60D3A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79A7E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98971" w:rsidR="0021795A" w:rsidRPr="00D44524" w:rsidRDefault="005F1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BF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40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22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14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64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E9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A6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1972EE" w:rsidR="00DF25F7" w:rsidRPr="00D44524" w:rsidRDefault="005F16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4CB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E2C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BC3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20E9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A22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CEB3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5AE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46E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DB2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FA8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B02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314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D49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66C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2023-07-05T08:00:00.0000000Z</dcterms:modified>
</coreProperties>
</file>