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F7ED4E" w:rsidR="00AA29B6" w:rsidRPr="00EA69E9" w:rsidRDefault="009006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F983E" w:rsidR="00AA29B6" w:rsidRPr="00AA29B6" w:rsidRDefault="009006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E0F8F" w:rsidR="00B87ED3" w:rsidRPr="00FC7F6A" w:rsidRDefault="00900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8F19A" w:rsidR="00B87ED3" w:rsidRPr="00FC7F6A" w:rsidRDefault="00900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2E01F" w:rsidR="00B87ED3" w:rsidRPr="00FC7F6A" w:rsidRDefault="00900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EB916" w:rsidR="00B87ED3" w:rsidRPr="00FC7F6A" w:rsidRDefault="00900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02879" w:rsidR="00B87ED3" w:rsidRPr="00FC7F6A" w:rsidRDefault="00900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A0F7A" w:rsidR="00B87ED3" w:rsidRPr="00FC7F6A" w:rsidRDefault="00900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FCDE2" w:rsidR="00B87ED3" w:rsidRPr="00FC7F6A" w:rsidRDefault="00900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03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4A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B2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05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2E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CD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D2DE5" w:rsidR="00B87ED3" w:rsidRPr="00D44524" w:rsidRDefault="00900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86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C5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F0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F7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56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B1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366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14B7C" w:rsidR="000B5588" w:rsidRPr="00D44524" w:rsidRDefault="00900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A8BC4" w:rsidR="000B5588" w:rsidRPr="00D44524" w:rsidRDefault="00900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DCAD1" w:rsidR="000B5588" w:rsidRPr="00D44524" w:rsidRDefault="00900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1842B" w:rsidR="000B5588" w:rsidRPr="00D44524" w:rsidRDefault="00900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9EF7E" w:rsidR="000B5588" w:rsidRPr="00D44524" w:rsidRDefault="00900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0A703" w:rsidR="000B5588" w:rsidRPr="00D44524" w:rsidRDefault="00900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B348E" w:rsidR="000B5588" w:rsidRPr="00D44524" w:rsidRDefault="00900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99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0A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A8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82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58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53540" w:rsidR="00846B8B" w:rsidRPr="00EA69E9" w:rsidRDefault="009006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BD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AB02A" w:rsidR="00846B8B" w:rsidRPr="00D44524" w:rsidRDefault="00900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86CF4" w:rsidR="00846B8B" w:rsidRPr="00D44524" w:rsidRDefault="00900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8C727" w:rsidR="00846B8B" w:rsidRPr="00D44524" w:rsidRDefault="00900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D4452" w:rsidR="00846B8B" w:rsidRPr="00D44524" w:rsidRDefault="00900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D9DCB" w:rsidR="00846B8B" w:rsidRPr="00D44524" w:rsidRDefault="00900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ED205" w:rsidR="00846B8B" w:rsidRPr="00D44524" w:rsidRDefault="00900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830D3" w:rsidR="00846B8B" w:rsidRPr="00D44524" w:rsidRDefault="00900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9FAFE" w:rsidR="007A5870" w:rsidRPr="00EA69E9" w:rsidRDefault="009006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C80D9" w:rsidR="007A5870" w:rsidRPr="00EA69E9" w:rsidRDefault="009006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D2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2B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B7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BF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5B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FF9E3" w:rsidR="007A5870" w:rsidRPr="00D44524" w:rsidRDefault="00900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732A0" w:rsidR="007A5870" w:rsidRPr="00D44524" w:rsidRDefault="00900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EE755" w:rsidR="007A5870" w:rsidRPr="00D44524" w:rsidRDefault="00900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41B22" w:rsidR="007A5870" w:rsidRPr="00D44524" w:rsidRDefault="00900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F3D88" w:rsidR="007A5870" w:rsidRPr="00D44524" w:rsidRDefault="00900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03D3A" w:rsidR="007A5870" w:rsidRPr="00D44524" w:rsidRDefault="00900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7AEC7" w:rsidR="007A5870" w:rsidRPr="00D44524" w:rsidRDefault="00900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26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DF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D8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1E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85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8A744" w:rsidR="0021795A" w:rsidRPr="00EA69E9" w:rsidRDefault="009006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90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6F2CA" w:rsidR="0021795A" w:rsidRPr="00D44524" w:rsidRDefault="00900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A26AA" w:rsidR="0021795A" w:rsidRPr="00D44524" w:rsidRDefault="00900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78159" w:rsidR="0021795A" w:rsidRPr="00D44524" w:rsidRDefault="00900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5B9F9" w:rsidR="0021795A" w:rsidRPr="00D44524" w:rsidRDefault="00900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1563F" w:rsidR="0021795A" w:rsidRPr="00D44524" w:rsidRDefault="00900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2094A" w:rsidR="0021795A" w:rsidRPr="00D44524" w:rsidRDefault="00900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7650B" w:rsidR="0021795A" w:rsidRPr="00D44524" w:rsidRDefault="00900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CF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A3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A1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C7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66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B4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C0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AE9E5C" w:rsidR="00DF25F7" w:rsidRPr="00D44524" w:rsidRDefault="009006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02E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930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9AC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5FD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910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550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FE2C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F365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32F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388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0E0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0EF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BC81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06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060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2023-07-05T07:53:00.0000000Z</dcterms:modified>
</coreProperties>
</file>