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A8B825" w:rsidR="00AA29B6" w:rsidRPr="00EA69E9" w:rsidRDefault="006145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80CCD" w:rsidR="00AA29B6" w:rsidRPr="00AA29B6" w:rsidRDefault="006145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6D14C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AFCA0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00789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E6BB3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59C9E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D3DAA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264AA" w:rsidR="00B87ED3" w:rsidRPr="00FC7F6A" w:rsidRDefault="00614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FF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79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70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E7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B8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66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0C86E" w:rsidR="00B87ED3" w:rsidRPr="00D44524" w:rsidRDefault="00614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2C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68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BA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C9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D3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4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6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F6022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2C2AD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12435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EFFB77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47D9C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4ADE4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68A0D" w:rsidR="000B5588" w:rsidRPr="00D44524" w:rsidRDefault="00614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7F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32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6F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E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3B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F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AF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D4ECA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CACCD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AC27C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B8D23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7F964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789D0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CA20E" w:rsidR="00846B8B" w:rsidRPr="00D44524" w:rsidRDefault="00614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47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DF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40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23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73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E9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1A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D1BC5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709B3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0FAB4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BC203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4CD75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348BE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0BA24" w:rsidR="007A5870" w:rsidRPr="00D44524" w:rsidRDefault="00614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743CB" w:rsidR="0021795A" w:rsidRPr="00EA69E9" w:rsidRDefault="00614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B7CDF" w:rsidR="0021795A" w:rsidRPr="00EA69E9" w:rsidRDefault="00614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EB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E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AD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A8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1A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65EFF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D67E4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291BF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07AF2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04618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28F9E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14742" w:rsidR="0021795A" w:rsidRPr="00D44524" w:rsidRDefault="00614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71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49354" w:rsidR="00DF25F7" w:rsidRPr="00EA69E9" w:rsidRDefault="006145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E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96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DE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C9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7A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A09FF0" w:rsidR="00DF25F7" w:rsidRPr="00D44524" w:rsidRDefault="006145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137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842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F63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622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F9E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29D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248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CD7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036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639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760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3E6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FB8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584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2023-07-05T07:34:00.0000000Z</dcterms:modified>
</coreProperties>
</file>