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A2260F" w:rsidR="00AA29B6" w:rsidRPr="00EA69E9" w:rsidRDefault="009D6C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7A8A9" w:rsidR="00AA29B6" w:rsidRPr="00AA29B6" w:rsidRDefault="009D6C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97433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5FF09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B1DFB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97BBB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485A2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A8B71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42E18" w:rsidR="00B87ED3" w:rsidRPr="00FC7F6A" w:rsidRDefault="009D6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E1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C9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26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8C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8C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A9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0086C" w:rsidR="00B87ED3" w:rsidRPr="00D44524" w:rsidRDefault="009D6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C3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D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1C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D4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C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71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00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C513B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50DE3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BDA41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77F87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EC9B1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DC0F2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6AB65" w:rsidR="000B5588" w:rsidRPr="00D44524" w:rsidRDefault="009D6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50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27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0F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42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C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00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A0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C0715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35E4F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18178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249F3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49EF2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A70EC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177F4" w:rsidR="00846B8B" w:rsidRPr="00D44524" w:rsidRDefault="009D6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89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5F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08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B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25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AB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3B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62C49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7D815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54A88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2A378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08FB4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93A6D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B7415" w:rsidR="007A5870" w:rsidRPr="00D44524" w:rsidRDefault="009D6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D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97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91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63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5B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33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E313B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AEA66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44D86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D3774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94CC2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76981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B143D" w:rsidR="0021795A" w:rsidRPr="00D44524" w:rsidRDefault="009D6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36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F2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EC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53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2A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75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42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A6110C" w:rsidR="00DF25F7" w:rsidRPr="00D44524" w:rsidRDefault="009D6C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1D4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65B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909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89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C67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82C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E8E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DE9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A21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0EB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582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FF6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FF6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C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C4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