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9B7C44" w:rsidR="00AA29B6" w:rsidRPr="00EA69E9" w:rsidRDefault="00AA46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0EAD3" w:rsidR="00AA29B6" w:rsidRPr="00AA29B6" w:rsidRDefault="00AA46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2EAB1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BFC43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C4420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A4DF0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4E4FF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00E3D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A75F2" w:rsidR="00B87ED3" w:rsidRPr="00FC7F6A" w:rsidRDefault="00AA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D8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95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9E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1F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EC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D5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70D5E" w:rsidR="00B87ED3" w:rsidRPr="00D44524" w:rsidRDefault="00AA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C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C2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7C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26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94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EE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8A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46863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AA410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A0F5D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7E864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3D790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4F998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B1346" w:rsidR="000B5588" w:rsidRPr="00D44524" w:rsidRDefault="00AA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FA920" w:rsidR="00846B8B" w:rsidRPr="00EA69E9" w:rsidRDefault="00AA46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4C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C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B1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B38D1" w:rsidR="00846B8B" w:rsidRPr="00EA69E9" w:rsidRDefault="00AA46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102A7" w:rsidR="00846B8B" w:rsidRPr="00EA69E9" w:rsidRDefault="00AA46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F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70865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07E75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0935A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BB476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CF0F0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23D0B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A6F17" w:rsidR="00846B8B" w:rsidRPr="00D44524" w:rsidRDefault="00AA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B38AF" w:rsidR="007A5870" w:rsidRPr="00EA69E9" w:rsidRDefault="00AA46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B9408" w:rsidR="007A5870" w:rsidRPr="00EA69E9" w:rsidRDefault="00AA46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1C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6D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40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CB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4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A216F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9495C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D0DFD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56022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DB7CF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FB13D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BC996" w:rsidR="007A5870" w:rsidRPr="00D44524" w:rsidRDefault="00AA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16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00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E9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5E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23316" w:rsidR="0021795A" w:rsidRPr="00EA69E9" w:rsidRDefault="00AA46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F2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18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A535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FEA83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ADB43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2FDEA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E0E45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12F9F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BF596" w:rsidR="0021795A" w:rsidRPr="00D44524" w:rsidRDefault="00AA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39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49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AA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3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63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C9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92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652F7F" w:rsidR="00DF25F7" w:rsidRPr="00D44524" w:rsidRDefault="00AA46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4C0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D99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94F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348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502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59F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BF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87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611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8EC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2FB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5C1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A8B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467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2023-07-05T06:20:00.0000000Z</dcterms:modified>
</coreProperties>
</file>