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02DF62" w:rsidR="00AA29B6" w:rsidRPr="00EA69E9" w:rsidRDefault="00BA77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B8462" w:rsidR="00AA29B6" w:rsidRPr="00AA29B6" w:rsidRDefault="00BA77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5E8A9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091C2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643D1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F5A60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54569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A9057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31C20" w:rsidR="00B87ED3" w:rsidRPr="00FC7F6A" w:rsidRDefault="00BA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28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52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F3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C7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24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1E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45952" w:rsidR="00B87ED3" w:rsidRPr="00D44524" w:rsidRDefault="00BA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2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4A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5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8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52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46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3A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A2CF2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25C71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EE5A1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2459B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98F03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87E2A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D60AD" w:rsidR="000B5588" w:rsidRPr="00D44524" w:rsidRDefault="00BA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B2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12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C2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5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01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4FF38" w:rsidR="00846B8B" w:rsidRPr="00EA69E9" w:rsidRDefault="00BA77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28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7D500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A43BB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0B3EB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614D6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E12A0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42595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83A6C" w:rsidR="00846B8B" w:rsidRPr="00D44524" w:rsidRDefault="00BA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B476A" w:rsidR="007A5870" w:rsidRPr="00EA69E9" w:rsidRDefault="00BA77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F74A2" w:rsidR="007A5870" w:rsidRPr="00EA69E9" w:rsidRDefault="00BA77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31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A2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D4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26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63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7B0ED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7A186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7DC30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A728A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1CD02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346DF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56AC0" w:rsidR="007A5870" w:rsidRPr="00D44524" w:rsidRDefault="00BA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B4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C9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6C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8D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28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28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D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0BC4D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A2272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092E4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C6C74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3D11B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927F1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D5807" w:rsidR="0021795A" w:rsidRPr="00D44524" w:rsidRDefault="00BA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4C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86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0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9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9D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E3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6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B7DDF3" w:rsidR="00DF25F7" w:rsidRPr="00D44524" w:rsidRDefault="00BA77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90F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7E5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436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669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2F11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C79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CAA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191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224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0D0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F39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C39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A47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7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7E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