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E42824" w:rsidR="00AA29B6" w:rsidRPr="00EA69E9" w:rsidRDefault="009D42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B92EA" w:rsidR="00AA29B6" w:rsidRPr="00AA29B6" w:rsidRDefault="009D42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3DA26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CA4D80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212FA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3129E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7CDB6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BB443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3B3D9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FF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42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53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54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9F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4C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1926D9" w:rsidR="00B87ED3" w:rsidRPr="00D44524" w:rsidRDefault="009D4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E9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3E0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80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52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FB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8A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43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A4CBD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F087B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299EF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7437F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80763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8C6A3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6BE35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EE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52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87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53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00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93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BB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87B41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3CB05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89CE4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D847B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6EED0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467E6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E049A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F17FB" w:rsidR="007A5870" w:rsidRPr="00EA69E9" w:rsidRDefault="009D42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FDBB2" w:rsidR="007A5870" w:rsidRPr="00EA69E9" w:rsidRDefault="009D42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7A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01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48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2A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34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7DCD3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87FF6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38632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0D337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BD973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41C34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37209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5F19B" w:rsidR="0021795A" w:rsidRPr="00EA69E9" w:rsidRDefault="009D42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1C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01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3C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1D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AA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AA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9E7C4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DDDDB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13CD9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86907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B4244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541C6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F6D27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D0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4E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83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21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9E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92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B7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CC1C9E" w:rsidR="00DF25F7" w:rsidRPr="00D44524" w:rsidRDefault="009D42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77D8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36D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5AE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BE13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D32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69E4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72C8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BE22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B171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994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0F7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9D5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6BF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2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42F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2023-07-05T06:04:00.0000000Z</dcterms:modified>
</coreProperties>
</file>