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D5B16D" w:rsidR="00AA29B6" w:rsidRPr="00EA69E9" w:rsidRDefault="004B4A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3DCDE" w:rsidR="00AA29B6" w:rsidRPr="00AA29B6" w:rsidRDefault="004B4A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7BA12" w:rsidR="00B87ED3" w:rsidRPr="00FC7F6A" w:rsidRDefault="004B4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FCCEC" w:rsidR="00B87ED3" w:rsidRPr="00FC7F6A" w:rsidRDefault="004B4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48D02" w:rsidR="00B87ED3" w:rsidRPr="00FC7F6A" w:rsidRDefault="004B4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C6131" w:rsidR="00B87ED3" w:rsidRPr="00FC7F6A" w:rsidRDefault="004B4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22574" w:rsidR="00B87ED3" w:rsidRPr="00FC7F6A" w:rsidRDefault="004B4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AD928" w:rsidR="00B87ED3" w:rsidRPr="00FC7F6A" w:rsidRDefault="004B4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C8BEA" w:rsidR="00B87ED3" w:rsidRPr="00FC7F6A" w:rsidRDefault="004B4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D2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7F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10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DD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FF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E6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BD0F9" w:rsidR="00B87ED3" w:rsidRPr="00D44524" w:rsidRDefault="004B4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B30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7E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68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9C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D3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B2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CA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DA8CA" w:rsidR="000B5588" w:rsidRPr="00D44524" w:rsidRDefault="004B4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D83E5" w:rsidR="000B5588" w:rsidRPr="00D44524" w:rsidRDefault="004B4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CEEF3" w:rsidR="000B5588" w:rsidRPr="00D44524" w:rsidRDefault="004B4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52859" w:rsidR="000B5588" w:rsidRPr="00D44524" w:rsidRDefault="004B4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47BF0" w:rsidR="000B5588" w:rsidRPr="00D44524" w:rsidRDefault="004B4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2EE4E1" w:rsidR="000B5588" w:rsidRPr="00D44524" w:rsidRDefault="004B4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B2A87" w:rsidR="000B5588" w:rsidRPr="00D44524" w:rsidRDefault="004B4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10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9B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79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99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39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F6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B5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C438B" w:rsidR="00846B8B" w:rsidRPr="00D44524" w:rsidRDefault="004B4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6ADE4" w:rsidR="00846B8B" w:rsidRPr="00D44524" w:rsidRDefault="004B4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ED5B2" w:rsidR="00846B8B" w:rsidRPr="00D44524" w:rsidRDefault="004B4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F83BC" w:rsidR="00846B8B" w:rsidRPr="00D44524" w:rsidRDefault="004B4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A3B2E" w:rsidR="00846B8B" w:rsidRPr="00D44524" w:rsidRDefault="004B4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D86BD" w:rsidR="00846B8B" w:rsidRPr="00D44524" w:rsidRDefault="004B4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31026" w:rsidR="00846B8B" w:rsidRPr="00D44524" w:rsidRDefault="004B4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F5415" w:rsidR="007A5870" w:rsidRPr="00EA69E9" w:rsidRDefault="004B4A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CC02D" w:rsidR="007A5870" w:rsidRPr="00EA69E9" w:rsidRDefault="004B4A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8D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D7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D1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36F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F6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01F2E" w:rsidR="007A5870" w:rsidRPr="00D44524" w:rsidRDefault="004B4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63DA0" w:rsidR="007A5870" w:rsidRPr="00D44524" w:rsidRDefault="004B4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5CF3F" w:rsidR="007A5870" w:rsidRPr="00D44524" w:rsidRDefault="004B4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ADF4A" w:rsidR="007A5870" w:rsidRPr="00D44524" w:rsidRDefault="004B4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7F00C" w:rsidR="007A5870" w:rsidRPr="00D44524" w:rsidRDefault="004B4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4E62B" w:rsidR="007A5870" w:rsidRPr="00D44524" w:rsidRDefault="004B4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325F8" w:rsidR="007A5870" w:rsidRPr="00D44524" w:rsidRDefault="004B4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19458" w:rsidR="0021795A" w:rsidRPr="00EA69E9" w:rsidRDefault="004B4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901F0" w:rsidR="0021795A" w:rsidRPr="00EA69E9" w:rsidRDefault="004B4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C6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51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10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80182" w:rsidR="0021795A" w:rsidRPr="00EA69E9" w:rsidRDefault="004B4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44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4F040" w:rsidR="0021795A" w:rsidRPr="00D44524" w:rsidRDefault="004B4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C4B69" w:rsidR="0021795A" w:rsidRPr="00D44524" w:rsidRDefault="004B4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F8891" w:rsidR="0021795A" w:rsidRPr="00D44524" w:rsidRDefault="004B4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6B917" w:rsidR="0021795A" w:rsidRPr="00D44524" w:rsidRDefault="004B4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2A1B3" w:rsidR="0021795A" w:rsidRPr="00D44524" w:rsidRDefault="004B4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6FE5E" w:rsidR="0021795A" w:rsidRPr="00D44524" w:rsidRDefault="004B4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3F96D" w:rsidR="0021795A" w:rsidRPr="00D44524" w:rsidRDefault="004B4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1C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60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6E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79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23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95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48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895B35" w:rsidR="00DF25F7" w:rsidRPr="00D44524" w:rsidRDefault="004B4A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B8E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5A7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86B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135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244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7FD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7CE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5D1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B38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B5A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B37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D0A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0FF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A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4AB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2023-07-05T05:56:00.0000000Z</dcterms:modified>
</coreProperties>
</file>