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FBDEC" w:rsidR="00AA29B6" w:rsidRPr="00EA69E9" w:rsidRDefault="00AF00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6D100" w:rsidR="00AA29B6" w:rsidRPr="00AA29B6" w:rsidRDefault="00AF00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90D73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E7438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74843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BF146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79C7C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25588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D22DD" w:rsidR="00B87ED3" w:rsidRPr="00FC7F6A" w:rsidRDefault="00AF0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CA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22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70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A3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85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17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AF16D" w:rsidR="00B87ED3" w:rsidRPr="00D44524" w:rsidRDefault="00AF0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75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C00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32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B2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46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12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CD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FB006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C7415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4AC38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5C98E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A0C35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41F6C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DD10E" w:rsidR="000B5588" w:rsidRPr="00D44524" w:rsidRDefault="00AF0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0B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E5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FB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22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32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66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9C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F6D25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FCD63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87164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71396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98544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CBF2C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9809B" w:rsidR="00846B8B" w:rsidRPr="00D44524" w:rsidRDefault="00AF0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B1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70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30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75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A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F8700" w:rsidR="007A5870" w:rsidRPr="00EA69E9" w:rsidRDefault="00AF00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979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990C2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DAE04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FC3FB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C38E6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0E9B6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D06BF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80506" w:rsidR="007A5870" w:rsidRPr="00D44524" w:rsidRDefault="00AF0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C1A4E" w:rsidR="0021795A" w:rsidRPr="00EA69E9" w:rsidRDefault="00AF0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AAFEC" w:rsidR="0021795A" w:rsidRPr="00EA69E9" w:rsidRDefault="00AF0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E5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FC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29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8A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57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ABDC9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54092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4F144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0328B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4FDFA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CE8FA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5A04D" w:rsidR="0021795A" w:rsidRPr="00D44524" w:rsidRDefault="00AF0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FB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B1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88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00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04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2A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36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78E814" w:rsidR="00DF25F7" w:rsidRPr="00D44524" w:rsidRDefault="00AF00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0F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432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507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EEC2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BAE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9C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6C2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3F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08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2C7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B60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143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53C4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006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2023-07-05T05:23:00.0000000Z</dcterms:modified>
</coreProperties>
</file>