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33ADA8" w:rsidR="00AA29B6" w:rsidRPr="00EA69E9" w:rsidRDefault="006B02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1C268" w:rsidR="00AA29B6" w:rsidRPr="00AA29B6" w:rsidRDefault="006B02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43FBE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614EA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0D88C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4B2CC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94EFB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A5751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F5EC1" w:rsidR="00B87ED3" w:rsidRPr="00FC7F6A" w:rsidRDefault="006B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BC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F3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50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46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80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0E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EBD88" w:rsidR="00B87ED3" w:rsidRPr="00D44524" w:rsidRDefault="006B0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D5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3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14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4B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41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11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9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787C4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D4F1B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2C90C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23515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1250D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8D68C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13EE3" w:rsidR="000B5588" w:rsidRPr="00D44524" w:rsidRDefault="006B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06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08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79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B2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A815E" w:rsidR="00846B8B" w:rsidRPr="00EA69E9" w:rsidRDefault="006B02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B25E9" w:rsidR="00846B8B" w:rsidRPr="00EA69E9" w:rsidRDefault="006B02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64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7D661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C029D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D776F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9A017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3EB55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D834D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939F9" w:rsidR="00846B8B" w:rsidRPr="00D44524" w:rsidRDefault="006B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0CCE8" w:rsidR="007A5870" w:rsidRPr="00EA69E9" w:rsidRDefault="006B02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75BC6" w:rsidR="007A5870" w:rsidRPr="00EA69E9" w:rsidRDefault="006B02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BA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F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7D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2E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1D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025A1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1421D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29CAF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C7E54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265D0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ED843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E747A" w:rsidR="007A5870" w:rsidRPr="00D44524" w:rsidRDefault="006B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05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2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1D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73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8A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B5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71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4A26B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A4C95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BE978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EF858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EBAE2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23906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BCE73" w:rsidR="0021795A" w:rsidRPr="00D44524" w:rsidRDefault="006B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79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8C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86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A4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43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28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BE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A9C6DD" w:rsidR="00DF25F7" w:rsidRPr="00D44524" w:rsidRDefault="006B02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A6A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04B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8B12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8F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EB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513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F0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F6D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2AE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415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A02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380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4A6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2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0247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