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80C43C" w:rsidR="00AA29B6" w:rsidRPr="00EA69E9" w:rsidRDefault="00BC1E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6E004" w:rsidR="00AA29B6" w:rsidRPr="00AA29B6" w:rsidRDefault="00BC1E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DDA48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07F17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01619A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BDB90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51975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4ADA6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8CE60" w:rsidR="00B87ED3" w:rsidRPr="00FC7F6A" w:rsidRDefault="00BC1E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CC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07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A44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57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40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B0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50ABF" w:rsidR="00B87ED3" w:rsidRPr="00D44524" w:rsidRDefault="00BC1E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5D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AD4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83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7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9A8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2A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DA0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92CDE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5C854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60CF0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14115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8BA95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EF278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88837" w:rsidR="000B5588" w:rsidRPr="00D44524" w:rsidRDefault="00BC1E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4B3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32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B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A8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AA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8B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E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F78A4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05DD46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130CA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4B189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67F98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FDED5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F3CF7" w:rsidR="00846B8B" w:rsidRPr="00D44524" w:rsidRDefault="00BC1E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3E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6B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99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BB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9B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D0DB8" w:rsidR="007A5870" w:rsidRPr="00EA69E9" w:rsidRDefault="00BC1E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2B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20D1B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EC4CA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681DB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D0F0E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C8663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F43C4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667C3" w:rsidR="007A5870" w:rsidRPr="00D44524" w:rsidRDefault="00BC1E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2D6A0" w:rsidR="0021795A" w:rsidRPr="00EA69E9" w:rsidRDefault="00BC1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03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0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78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C6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4C262" w:rsidR="0021795A" w:rsidRPr="00EA69E9" w:rsidRDefault="00BC1E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A76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34331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851F3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58929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16F09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7A589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C73CE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E1F85" w:rsidR="0021795A" w:rsidRPr="00D44524" w:rsidRDefault="00BC1E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5B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C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BC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D6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62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38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C0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36FBB" w:rsidR="00DF25F7" w:rsidRPr="00D44524" w:rsidRDefault="00BC1E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3A9F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48F6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1AF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10D3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646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F758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A237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FF11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235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C85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979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9EBE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197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E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EBE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2023-07-05T04:08:00.0000000Z</dcterms:modified>
</coreProperties>
</file>