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06F127" w:rsidR="00AA29B6" w:rsidRPr="00EA69E9" w:rsidRDefault="00C064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2AC40" w:rsidR="00AA29B6" w:rsidRPr="00AA29B6" w:rsidRDefault="00C064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3F0D9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1E057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7D649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FF29D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E493E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C0D92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EF744" w:rsidR="00B87ED3" w:rsidRPr="00FC7F6A" w:rsidRDefault="00C0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6D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76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7E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0F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D9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30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D37C3" w:rsidR="00B87ED3" w:rsidRPr="00D44524" w:rsidRDefault="00C0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F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25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B2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F2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A7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17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13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82597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1CDC2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9B20E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8B0C2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0007D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99B35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EED0E" w:rsidR="000B5588" w:rsidRPr="00D44524" w:rsidRDefault="00C0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6F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F7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0B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1E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10575" w:rsidR="00846B8B" w:rsidRPr="00EA69E9" w:rsidRDefault="00C064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B7D0A" w:rsidR="00846B8B" w:rsidRPr="00EA69E9" w:rsidRDefault="00C064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90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D53D2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609A6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07D56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E19B7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E181B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D3614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A5FA5" w:rsidR="00846B8B" w:rsidRPr="00D44524" w:rsidRDefault="00C0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AF088" w:rsidR="007A5870" w:rsidRPr="00EA69E9" w:rsidRDefault="00C06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E6CF9" w:rsidR="007A5870" w:rsidRPr="00EA69E9" w:rsidRDefault="00C06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50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D7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F8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04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40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E88E5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1058D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B4D56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70ED9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B3B48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39BD0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56048" w:rsidR="007A5870" w:rsidRPr="00D44524" w:rsidRDefault="00C0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69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EB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2B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15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E1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D4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BA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F3FCA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5EB08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267BC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16DA9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DDC38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418E9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1CBCE" w:rsidR="0021795A" w:rsidRPr="00D44524" w:rsidRDefault="00C0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F1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65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27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8C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63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C6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4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0D7B8D" w:rsidR="00DF25F7" w:rsidRPr="00D44524" w:rsidRDefault="00C064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DD9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0114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DFE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123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E90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7161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499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0B6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75A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7C7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5D4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07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B88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6411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2023-07-05T03:35:00.0000000Z</dcterms:modified>
</coreProperties>
</file>