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F5F8F7" w:rsidR="00AA29B6" w:rsidRPr="00EA69E9" w:rsidRDefault="002979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2DDDE" w:rsidR="00AA29B6" w:rsidRPr="00AA29B6" w:rsidRDefault="002979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1949E" w:rsidR="00B87ED3" w:rsidRPr="00FC7F6A" w:rsidRDefault="0029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7E609" w:rsidR="00B87ED3" w:rsidRPr="00FC7F6A" w:rsidRDefault="0029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2B0D2" w:rsidR="00B87ED3" w:rsidRPr="00FC7F6A" w:rsidRDefault="0029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AA611" w:rsidR="00B87ED3" w:rsidRPr="00FC7F6A" w:rsidRDefault="0029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12991" w:rsidR="00B87ED3" w:rsidRPr="00FC7F6A" w:rsidRDefault="0029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170B3" w:rsidR="00B87ED3" w:rsidRPr="00FC7F6A" w:rsidRDefault="0029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DD41D" w:rsidR="00B87ED3" w:rsidRPr="00FC7F6A" w:rsidRDefault="002979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68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8F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A1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E7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89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6F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0D64C" w:rsidR="00B87ED3" w:rsidRPr="00D44524" w:rsidRDefault="002979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76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F3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64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D6B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73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4A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9E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11A44" w:rsidR="000B5588" w:rsidRPr="00D44524" w:rsidRDefault="0029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24D81" w:rsidR="000B5588" w:rsidRPr="00D44524" w:rsidRDefault="0029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9CAA5" w:rsidR="000B5588" w:rsidRPr="00D44524" w:rsidRDefault="0029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42D00" w:rsidR="000B5588" w:rsidRPr="00D44524" w:rsidRDefault="0029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724BF" w:rsidR="000B5588" w:rsidRPr="00D44524" w:rsidRDefault="0029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5DEBC" w:rsidR="000B5588" w:rsidRPr="00D44524" w:rsidRDefault="0029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7B73F" w:rsidR="000B5588" w:rsidRPr="00D44524" w:rsidRDefault="002979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96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41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FF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F2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195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3F702" w:rsidR="00846B8B" w:rsidRPr="00EA69E9" w:rsidRDefault="002979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D9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A94BC" w:rsidR="00846B8B" w:rsidRPr="00D44524" w:rsidRDefault="0029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857F7" w:rsidR="00846B8B" w:rsidRPr="00D44524" w:rsidRDefault="0029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DF5E8" w:rsidR="00846B8B" w:rsidRPr="00D44524" w:rsidRDefault="0029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50217" w:rsidR="00846B8B" w:rsidRPr="00D44524" w:rsidRDefault="0029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68E9E" w:rsidR="00846B8B" w:rsidRPr="00D44524" w:rsidRDefault="0029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18AB7" w:rsidR="00846B8B" w:rsidRPr="00D44524" w:rsidRDefault="0029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FBBC9" w:rsidR="00846B8B" w:rsidRPr="00D44524" w:rsidRDefault="002979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BF52E" w:rsidR="007A5870" w:rsidRPr="00EA69E9" w:rsidRDefault="002979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36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FA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E3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A2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36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3E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35E4A" w:rsidR="007A5870" w:rsidRPr="00D44524" w:rsidRDefault="0029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4DBF7" w:rsidR="007A5870" w:rsidRPr="00D44524" w:rsidRDefault="0029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80A43" w:rsidR="007A5870" w:rsidRPr="00D44524" w:rsidRDefault="0029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945856" w:rsidR="007A5870" w:rsidRPr="00D44524" w:rsidRDefault="0029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918707" w:rsidR="007A5870" w:rsidRPr="00D44524" w:rsidRDefault="0029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F5A24" w:rsidR="007A5870" w:rsidRPr="00D44524" w:rsidRDefault="0029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429E7" w:rsidR="007A5870" w:rsidRPr="00D44524" w:rsidRDefault="002979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52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77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E8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DA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60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1F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86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F49BB" w:rsidR="0021795A" w:rsidRPr="00D44524" w:rsidRDefault="0029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D5DEE" w:rsidR="0021795A" w:rsidRPr="00D44524" w:rsidRDefault="0029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7AC53" w:rsidR="0021795A" w:rsidRPr="00D44524" w:rsidRDefault="0029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0E341" w:rsidR="0021795A" w:rsidRPr="00D44524" w:rsidRDefault="0029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600AA" w:rsidR="0021795A" w:rsidRPr="00D44524" w:rsidRDefault="0029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DA94F" w:rsidR="0021795A" w:rsidRPr="00D44524" w:rsidRDefault="0029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688EF" w:rsidR="0021795A" w:rsidRPr="00D44524" w:rsidRDefault="002979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C4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93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AB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B0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46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4F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FF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192D1F" w:rsidR="00DF25F7" w:rsidRPr="00D44524" w:rsidRDefault="002979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EA6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9A49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1D5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EBD0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563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230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E4C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F6F8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0B5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98C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ACA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7B6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4B9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9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79A2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