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94FBED" w:rsidR="00AA29B6" w:rsidRPr="00EA69E9" w:rsidRDefault="003505A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62A6B3" w:rsidR="00AA29B6" w:rsidRPr="00AA29B6" w:rsidRDefault="003505A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12985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534FD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A468F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303BAD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4EF0C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4FEFCD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AC837" w:rsidR="00B87ED3" w:rsidRPr="00FC7F6A" w:rsidRDefault="00350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A1E2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BC66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4090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601E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609E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E85C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76571" w:rsidR="00B87ED3" w:rsidRPr="00D44524" w:rsidRDefault="00350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7E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BED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E5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715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F3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F5A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CB69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854FB4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772698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D72D8A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CC96DC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F78058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7E2858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B7DF05" w:rsidR="000B5588" w:rsidRPr="00D44524" w:rsidRDefault="00350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4F8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049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FAD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51D33D" w:rsidR="00846B8B" w:rsidRPr="00EA69E9" w:rsidRDefault="003505A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038B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E6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3B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E19D1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68C763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DE913B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4C6066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A6986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678E7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4C9F32" w:rsidR="00846B8B" w:rsidRPr="00D44524" w:rsidRDefault="00350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14D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B62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766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1B1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DF0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691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42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9EBD9E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2A19C3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54FAA7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07BA9A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E63E7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06C235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BB414E" w:rsidR="007A5870" w:rsidRPr="00D44524" w:rsidRDefault="00350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DD4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2B4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20A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8E5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EB8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52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4F8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0C11A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0F6A43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94B723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F03B06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0A000A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D37101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C3BD46" w:rsidR="0021795A" w:rsidRPr="00D44524" w:rsidRDefault="00350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0CB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6C7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429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153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B05A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3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411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694FE8" w:rsidR="00DF25F7" w:rsidRPr="00D44524" w:rsidRDefault="003505A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65B80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5E1C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3953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434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84E4B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B94A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2B40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592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7BE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3FE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E85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B423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73D0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5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05A9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2023-07-05T02:39:00.0000000Z</dcterms:modified>
</coreProperties>
</file>