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387E9A" w:rsidR="00AA29B6" w:rsidRPr="00EA69E9" w:rsidRDefault="00921B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2C5C0" w:rsidR="00AA29B6" w:rsidRPr="00AA29B6" w:rsidRDefault="00921B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EBFA7" w:rsidR="00B87ED3" w:rsidRPr="00FC7F6A" w:rsidRDefault="00921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4F7DF" w:rsidR="00B87ED3" w:rsidRPr="00FC7F6A" w:rsidRDefault="00921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51FDE" w:rsidR="00B87ED3" w:rsidRPr="00FC7F6A" w:rsidRDefault="00921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B8ADC" w:rsidR="00B87ED3" w:rsidRPr="00FC7F6A" w:rsidRDefault="00921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9E9D3" w:rsidR="00B87ED3" w:rsidRPr="00FC7F6A" w:rsidRDefault="00921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27049" w:rsidR="00B87ED3" w:rsidRPr="00FC7F6A" w:rsidRDefault="00921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3B232" w:rsidR="00B87ED3" w:rsidRPr="00FC7F6A" w:rsidRDefault="00921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92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C4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A1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FC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C0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C2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EDFD7" w:rsidR="00B87ED3" w:rsidRPr="00D44524" w:rsidRDefault="00921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AD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F6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4A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D85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9D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CA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E2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35C0C" w:rsidR="000B5588" w:rsidRPr="00D44524" w:rsidRDefault="00921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750A3" w:rsidR="000B5588" w:rsidRPr="00D44524" w:rsidRDefault="00921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C65D7D" w:rsidR="000B5588" w:rsidRPr="00D44524" w:rsidRDefault="00921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56476" w:rsidR="000B5588" w:rsidRPr="00D44524" w:rsidRDefault="00921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5DFA5" w:rsidR="000B5588" w:rsidRPr="00D44524" w:rsidRDefault="00921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0A139" w:rsidR="000B5588" w:rsidRPr="00D44524" w:rsidRDefault="00921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AB32D" w:rsidR="000B5588" w:rsidRPr="00D44524" w:rsidRDefault="00921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EF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D4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D4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BC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19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5A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89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D3F95" w:rsidR="00846B8B" w:rsidRPr="00D44524" w:rsidRDefault="00921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695973" w:rsidR="00846B8B" w:rsidRPr="00D44524" w:rsidRDefault="00921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4EA08" w:rsidR="00846B8B" w:rsidRPr="00D44524" w:rsidRDefault="00921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6A4FB" w:rsidR="00846B8B" w:rsidRPr="00D44524" w:rsidRDefault="00921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20B40" w:rsidR="00846B8B" w:rsidRPr="00D44524" w:rsidRDefault="00921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3E82B" w:rsidR="00846B8B" w:rsidRPr="00D44524" w:rsidRDefault="00921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12CA8" w:rsidR="00846B8B" w:rsidRPr="00D44524" w:rsidRDefault="00921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CE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350E8" w:rsidR="007A5870" w:rsidRPr="00EA69E9" w:rsidRDefault="00921B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C31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41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67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EA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DAF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53D06E" w:rsidR="007A5870" w:rsidRPr="00D44524" w:rsidRDefault="00921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0DC1C" w:rsidR="007A5870" w:rsidRPr="00D44524" w:rsidRDefault="00921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2F2A7" w:rsidR="007A5870" w:rsidRPr="00D44524" w:rsidRDefault="00921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319DF" w:rsidR="007A5870" w:rsidRPr="00D44524" w:rsidRDefault="00921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9FD26" w:rsidR="007A5870" w:rsidRPr="00D44524" w:rsidRDefault="00921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9B103" w:rsidR="007A5870" w:rsidRPr="00D44524" w:rsidRDefault="00921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AD9AF" w:rsidR="007A5870" w:rsidRPr="00D44524" w:rsidRDefault="00921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FB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8E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3F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44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18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B125B" w:rsidR="0021795A" w:rsidRPr="00EA69E9" w:rsidRDefault="00921B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DE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C7E76" w:rsidR="0021795A" w:rsidRPr="00D44524" w:rsidRDefault="00921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3E2BB" w:rsidR="0021795A" w:rsidRPr="00D44524" w:rsidRDefault="00921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ED60F" w:rsidR="0021795A" w:rsidRPr="00D44524" w:rsidRDefault="00921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E62C6F" w:rsidR="0021795A" w:rsidRPr="00D44524" w:rsidRDefault="00921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AE922" w:rsidR="0021795A" w:rsidRPr="00D44524" w:rsidRDefault="00921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478EB" w:rsidR="0021795A" w:rsidRPr="00D44524" w:rsidRDefault="00921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4D1F4" w:rsidR="0021795A" w:rsidRPr="00D44524" w:rsidRDefault="00921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C4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4E1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6B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35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E7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F9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75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7C38D7" w:rsidR="00DF25F7" w:rsidRPr="00D44524" w:rsidRDefault="00921B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7B2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4ABC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667F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72A0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F20E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443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9D5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A76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39C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23E7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91E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294B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298C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B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1B4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2023-07-05T02:21:00.0000000Z</dcterms:modified>
</coreProperties>
</file>