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57D2EF" w:rsidR="00AA29B6" w:rsidRPr="00EA69E9" w:rsidRDefault="00FC3F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587F4" w:rsidR="00AA29B6" w:rsidRPr="00AA29B6" w:rsidRDefault="00FC3F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59649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7382D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27458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4E86E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E667C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0181C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4B5CD" w:rsidR="00B87ED3" w:rsidRPr="00FC7F6A" w:rsidRDefault="00FC3F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D7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65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4E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F6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27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42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DE761" w:rsidR="00B87ED3" w:rsidRPr="00D44524" w:rsidRDefault="00FC3F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74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35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4D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24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EC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A4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E26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63818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F567A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4FABE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70DB7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2E0DD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96662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DB443" w:rsidR="000B5588" w:rsidRPr="00D44524" w:rsidRDefault="00FC3F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2A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56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43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A61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9DCBD" w:rsidR="00846B8B" w:rsidRPr="00EA69E9" w:rsidRDefault="00FC3F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98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94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2BF4C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DB2C8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85694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CF662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81CA9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BE33D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78826" w:rsidR="00846B8B" w:rsidRPr="00D44524" w:rsidRDefault="00FC3F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1C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B3EC9" w:rsidR="007A5870" w:rsidRPr="00EA69E9" w:rsidRDefault="00FC3F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E3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4E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04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96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F1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2748A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077B19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0E097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874B4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5748D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2EB8A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B3313" w:rsidR="007A5870" w:rsidRPr="00D44524" w:rsidRDefault="00FC3F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DB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A4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4F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20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51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FBC8B" w:rsidR="0021795A" w:rsidRPr="00EA69E9" w:rsidRDefault="00FC3F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32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727EF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806C5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8F188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ADB49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11570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0EFBB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F7EAA" w:rsidR="0021795A" w:rsidRPr="00D44524" w:rsidRDefault="00FC3F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3F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8A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5EB97" w:rsidR="00DF25F7" w:rsidRPr="00EA69E9" w:rsidRDefault="00FC3F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B4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05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9C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AE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0C5D7E" w:rsidR="00DF25F7" w:rsidRPr="00D44524" w:rsidRDefault="00FC3F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18B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DCD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555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48DC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72F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DA7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6B8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329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785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A9D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3AC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1A16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8968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F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3F79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