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E80F67" w:rsidR="00AA29B6" w:rsidRPr="00EA69E9" w:rsidRDefault="009652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30F93" w:rsidR="00AA29B6" w:rsidRPr="00AA29B6" w:rsidRDefault="009652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CEBEC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3DAB2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23ECC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CFDB7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1BA5B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565A0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05A6B" w:rsidR="00B87ED3" w:rsidRPr="00FC7F6A" w:rsidRDefault="00965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96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B3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DA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40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77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2E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590CD" w:rsidR="00B87ED3" w:rsidRPr="00D44524" w:rsidRDefault="009652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1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64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86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3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59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03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0E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4F540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944B2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02FED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E7E00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15CAD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5A503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BAD61" w:rsidR="000B5588" w:rsidRPr="00D44524" w:rsidRDefault="00965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16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D2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B8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4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D2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2F1CE" w:rsidR="00846B8B" w:rsidRPr="00EA69E9" w:rsidRDefault="009652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7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6E55A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588DB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CC81D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62811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2DA02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C0EC2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1DD92" w:rsidR="00846B8B" w:rsidRPr="00D44524" w:rsidRDefault="00965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88EEB" w:rsidR="007A5870" w:rsidRPr="00EA69E9" w:rsidRDefault="009652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FE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5D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BC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25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EE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E0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96B31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E7FCD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60A09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1DD6F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F3811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F9820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67249" w:rsidR="007A5870" w:rsidRPr="00D44524" w:rsidRDefault="00965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1E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9D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BB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8C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6C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B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B4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F1F80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888DC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7195C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0F448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BBD94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BE103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A3AF6" w:rsidR="0021795A" w:rsidRPr="00D44524" w:rsidRDefault="00965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83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7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4E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82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49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40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4B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3B6887" w:rsidR="00DF25F7" w:rsidRPr="00D44524" w:rsidRDefault="009652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161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EE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CEE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C8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572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8FE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5E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5A0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19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F84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4FB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1A6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6F4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2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5232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2023-07-05T01:35:00.0000000Z</dcterms:modified>
</coreProperties>
</file>