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9B62A8" w:rsidR="00AA29B6" w:rsidRPr="00EA69E9" w:rsidRDefault="00B765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2B386" w:rsidR="00AA29B6" w:rsidRPr="00AA29B6" w:rsidRDefault="00B765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3D806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ADF54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559D9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7A980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E0DBD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BB2B9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EF4BF" w:rsidR="00B87ED3" w:rsidRPr="00FC7F6A" w:rsidRDefault="00B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DC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0E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B2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0B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39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BD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42F68" w:rsidR="00B87ED3" w:rsidRPr="00D44524" w:rsidRDefault="00B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70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27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99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F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44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CD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B7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5A095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1A86A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E1342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9A285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DBB51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8266F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A09C1" w:rsidR="000B5588" w:rsidRPr="00D44524" w:rsidRDefault="00B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E2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6D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5C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C8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7C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76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2A60C" w:rsidR="00846B8B" w:rsidRPr="00EA69E9" w:rsidRDefault="00B765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261E4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F4E6A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21516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41746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C2D9F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13752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F3882" w:rsidR="00846B8B" w:rsidRPr="00D44524" w:rsidRDefault="00B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22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04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FD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DD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ED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43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78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8C22B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72555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A3344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F998C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19207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B11D4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BBA44" w:rsidR="007A5870" w:rsidRPr="00D44524" w:rsidRDefault="00B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D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FE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D9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26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BC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89808" w:rsidR="0021795A" w:rsidRPr="00EA69E9" w:rsidRDefault="00B765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5B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5DB13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560E1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67841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D3B1D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6B76A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9188E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7E07C" w:rsidR="0021795A" w:rsidRPr="00D44524" w:rsidRDefault="00B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21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2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00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19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72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FE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B9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21A6E4" w:rsidR="00DF25F7" w:rsidRPr="00D44524" w:rsidRDefault="00B765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E61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A32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8B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2F7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BE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DB6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0C5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986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749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78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A32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42C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534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5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65B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2023-07-05T01:30:00.0000000Z</dcterms:modified>
</coreProperties>
</file>