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A520C7" w:rsidR="00AA29B6" w:rsidRPr="00EA69E9" w:rsidRDefault="001745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FBB5C" w:rsidR="00AA29B6" w:rsidRPr="00AA29B6" w:rsidRDefault="001745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29CE5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DE8D1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FEE9E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46EFB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1C0D0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EE5DD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7B3F6" w:rsidR="00B87ED3" w:rsidRPr="00FC7F6A" w:rsidRDefault="00174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3B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DD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3E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50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FD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2B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CB26D" w:rsidR="00B87ED3" w:rsidRPr="00D44524" w:rsidRDefault="00174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22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A0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BB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0E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3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CD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5D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5909B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7EDA4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9FD84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C266B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95281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EACD5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DB5A9" w:rsidR="000B5588" w:rsidRPr="00D44524" w:rsidRDefault="00174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95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47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F8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AA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F0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0F342" w:rsidR="00846B8B" w:rsidRPr="00EA69E9" w:rsidRDefault="001745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ED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5F2F0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98399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27EAE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3C1CF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EAFDF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0FE14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58792" w:rsidR="00846B8B" w:rsidRPr="00D44524" w:rsidRDefault="00174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5B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A7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29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EE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DE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0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EB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57F6B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01110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EE5F9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C0F64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738D0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0B4D0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07814" w:rsidR="007A5870" w:rsidRPr="00D44524" w:rsidRDefault="00174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61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B4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95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74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B4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5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B6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A1CBC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0F9A2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62E2F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BA15D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A1F38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56A3F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EEE0B" w:rsidR="0021795A" w:rsidRPr="00D44524" w:rsidRDefault="00174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D5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5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6B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A6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C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9F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F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D9E0F6" w:rsidR="00DF25F7" w:rsidRPr="00D44524" w:rsidRDefault="001745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FA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E0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B7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A9D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A93E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2CC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97E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76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DCC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838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C29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CAB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1C9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45A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2023-07-05T01:26:00.0000000Z</dcterms:modified>
</coreProperties>
</file>