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4C3BED" w:rsidR="00AA29B6" w:rsidRPr="00EA69E9" w:rsidRDefault="003F61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5663A" w:rsidR="00AA29B6" w:rsidRPr="00AA29B6" w:rsidRDefault="003F61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99A25" w:rsidR="00B87ED3" w:rsidRPr="00FC7F6A" w:rsidRDefault="003F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AA8C0" w:rsidR="00B87ED3" w:rsidRPr="00FC7F6A" w:rsidRDefault="003F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0D41BE" w:rsidR="00B87ED3" w:rsidRPr="00FC7F6A" w:rsidRDefault="003F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3C0C7" w:rsidR="00B87ED3" w:rsidRPr="00FC7F6A" w:rsidRDefault="003F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AD1FF" w:rsidR="00B87ED3" w:rsidRPr="00FC7F6A" w:rsidRDefault="003F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E2311" w:rsidR="00B87ED3" w:rsidRPr="00FC7F6A" w:rsidRDefault="003F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7CCB2" w:rsidR="00B87ED3" w:rsidRPr="00FC7F6A" w:rsidRDefault="003F61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6FA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6D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E419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A75A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1BE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F93F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2F4C1" w:rsidR="00B87ED3" w:rsidRPr="00D44524" w:rsidRDefault="003F61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28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E94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A9D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9F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4A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38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46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727C3F" w:rsidR="000B5588" w:rsidRPr="00D44524" w:rsidRDefault="003F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ACA7D8" w:rsidR="000B5588" w:rsidRPr="00D44524" w:rsidRDefault="003F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64089" w:rsidR="000B5588" w:rsidRPr="00D44524" w:rsidRDefault="003F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90957F" w:rsidR="000B5588" w:rsidRPr="00D44524" w:rsidRDefault="003F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D987CA" w:rsidR="000B5588" w:rsidRPr="00D44524" w:rsidRDefault="003F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E7296" w:rsidR="000B5588" w:rsidRPr="00D44524" w:rsidRDefault="003F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E4B68" w:rsidR="000B5588" w:rsidRPr="00D44524" w:rsidRDefault="003F61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154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FCF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67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40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B1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EB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FC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375D1" w:rsidR="00846B8B" w:rsidRPr="00D44524" w:rsidRDefault="003F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0A8459" w:rsidR="00846B8B" w:rsidRPr="00D44524" w:rsidRDefault="003F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DF7FD" w:rsidR="00846B8B" w:rsidRPr="00D44524" w:rsidRDefault="003F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4C268" w:rsidR="00846B8B" w:rsidRPr="00D44524" w:rsidRDefault="003F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1D47B" w:rsidR="00846B8B" w:rsidRPr="00D44524" w:rsidRDefault="003F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9E4F5" w:rsidR="00846B8B" w:rsidRPr="00D44524" w:rsidRDefault="003F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F65B7" w:rsidR="00846B8B" w:rsidRPr="00D44524" w:rsidRDefault="003F61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6E272F" w:rsidR="007A5870" w:rsidRPr="00EA69E9" w:rsidRDefault="003F61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D6566B" w:rsidR="007A5870" w:rsidRPr="00EA69E9" w:rsidRDefault="003F61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F9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2D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216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15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DD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6F171" w:rsidR="007A5870" w:rsidRPr="00D44524" w:rsidRDefault="003F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B73DB" w:rsidR="007A5870" w:rsidRPr="00D44524" w:rsidRDefault="003F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91231" w:rsidR="007A5870" w:rsidRPr="00D44524" w:rsidRDefault="003F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3D964C" w:rsidR="007A5870" w:rsidRPr="00D44524" w:rsidRDefault="003F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38C4F" w:rsidR="007A5870" w:rsidRPr="00D44524" w:rsidRDefault="003F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961F7" w:rsidR="007A5870" w:rsidRPr="00D44524" w:rsidRDefault="003F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631A1" w:rsidR="007A5870" w:rsidRPr="00D44524" w:rsidRDefault="003F61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94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83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BD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BBA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A9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C3385F" w:rsidR="0021795A" w:rsidRPr="00EA69E9" w:rsidRDefault="003F61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AD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708E7" w:rsidR="0021795A" w:rsidRPr="00D44524" w:rsidRDefault="003F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76D13" w:rsidR="0021795A" w:rsidRPr="00D44524" w:rsidRDefault="003F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220406" w:rsidR="0021795A" w:rsidRPr="00D44524" w:rsidRDefault="003F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024DB" w:rsidR="0021795A" w:rsidRPr="00D44524" w:rsidRDefault="003F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1EC029" w:rsidR="0021795A" w:rsidRPr="00D44524" w:rsidRDefault="003F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FBC5C" w:rsidR="0021795A" w:rsidRPr="00D44524" w:rsidRDefault="003F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AD0BDC" w:rsidR="0021795A" w:rsidRPr="00D44524" w:rsidRDefault="003F61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D2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03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14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2D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BE9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9B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CD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DCA5F7" w:rsidR="00DF25F7" w:rsidRPr="00D44524" w:rsidRDefault="003F61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0D4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462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1ED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F53A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C9F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165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D7EF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BB8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55BC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8D68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E218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82AC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22F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1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61A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2023-07-05T01:08:00.0000000Z</dcterms:modified>
</coreProperties>
</file>