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2A1D8" w:rsidR="00AA29B6" w:rsidRPr="00EA69E9" w:rsidRDefault="00710A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17597" w:rsidR="00AA29B6" w:rsidRPr="00AA29B6" w:rsidRDefault="00710A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CB0DF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C5262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BC193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93CC7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3B6F6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577C9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E2C53" w:rsidR="00B87ED3" w:rsidRPr="00FC7F6A" w:rsidRDefault="00710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8E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C9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A0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D9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81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81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DB8E1" w:rsidR="00B87ED3" w:rsidRPr="00D44524" w:rsidRDefault="00710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5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27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4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74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E4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C9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A6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35C8C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DCB6F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0B044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8B914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CD857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79A68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EB781" w:rsidR="000B5588" w:rsidRPr="00D44524" w:rsidRDefault="00710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22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2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7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11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E6746" w:rsidR="00846B8B" w:rsidRPr="00EA69E9" w:rsidRDefault="00710A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B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2A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ACB4A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2787E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0DE6C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6600D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49C4B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4EE0A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6FC3C" w:rsidR="00846B8B" w:rsidRPr="00D44524" w:rsidRDefault="00710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5A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56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18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FA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C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CD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7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3AF7E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AA5DC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06B85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5B51F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8C619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03AA2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8AC0F" w:rsidR="007A5870" w:rsidRPr="00D44524" w:rsidRDefault="00710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04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9B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9B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26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48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7FC57" w:rsidR="0021795A" w:rsidRPr="00EA69E9" w:rsidRDefault="00710A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DB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9387B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29B71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0E2BE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BA17B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9A864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EA33B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52A80" w:rsidR="0021795A" w:rsidRPr="00D44524" w:rsidRDefault="00710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88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24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75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E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DE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8F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C5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B57FBD" w:rsidR="00DF25F7" w:rsidRPr="00D44524" w:rsidRDefault="00710A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2352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C85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E03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093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90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9D3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F23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298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D95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19F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DE0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9B3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01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A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0AD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2023-07-05T01:12:00.0000000Z</dcterms:modified>
</coreProperties>
</file>