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24AB71" w:rsidR="00AA29B6" w:rsidRPr="00EA69E9" w:rsidRDefault="00C462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C81DC" w:rsidR="00AA29B6" w:rsidRPr="00AA29B6" w:rsidRDefault="00C462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EBF0A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BDE26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F8231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908FE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D4F2B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C4E4C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797BD" w:rsidR="00B87ED3" w:rsidRPr="00FC7F6A" w:rsidRDefault="00C46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EB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08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EC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93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3E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98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467EB" w:rsidR="00B87ED3" w:rsidRPr="00D44524" w:rsidRDefault="00C46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8E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8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2E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AF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07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54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35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B8085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85390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64AD8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CF7A5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CB1B0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2056D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8903D" w:rsidR="000B5588" w:rsidRPr="00D44524" w:rsidRDefault="00C46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E4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A7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20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55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99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6E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23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CEF15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A04A5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4591B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01229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369FE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38B16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2FA6E" w:rsidR="00846B8B" w:rsidRPr="00D44524" w:rsidRDefault="00C46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CC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0F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B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5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63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B7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E3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44797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95AC3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D0225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DCCA0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1FCF2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E39FC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4C49F" w:rsidR="007A5870" w:rsidRPr="00D44524" w:rsidRDefault="00C46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B2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BB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80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00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1A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76430" w:rsidR="0021795A" w:rsidRPr="00EA69E9" w:rsidRDefault="00C462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7E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39421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D08DD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495B0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3CF85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FF130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FBC16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DFF80" w:rsidR="0021795A" w:rsidRPr="00D44524" w:rsidRDefault="00C46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67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9E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F6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C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47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F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F9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1FF101" w:rsidR="00DF25F7" w:rsidRPr="00D44524" w:rsidRDefault="00C462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3A6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F5ED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F8F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C12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310F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ACF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6D6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B57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B6E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D83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96B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F6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B79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2F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2023-07-05T01:04:00.0000000Z</dcterms:modified>
</coreProperties>
</file>