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2022B2" w:rsidR="00AA29B6" w:rsidRPr="00EA69E9" w:rsidRDefault="00B461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0521C" w:rsidR="00AA29B6" w:rsidRPr="00AA29B6" w:rsidRDefault="00B461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14B64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F1C55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30C18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4C3C6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03860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5447B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17787" w:rsidR="00B87ED3" w:rsidRPr="00FC7F6A" w:rsidRDefault="00B46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AB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88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F9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47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F9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9D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DC14A" w:rsidR="00B87ED3" w:rsidRPr="00D44524" w:rsidRDefault="00B46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1B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F3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9A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30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80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29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D0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4ECCF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D3421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D5D38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DCD72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64584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DDB41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D5A4C" w:rsidR="000B5588" w:rsidRPr="00D44524" w:rsidRDefault="00B46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DB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59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E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F6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5A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F4433" w:rsidR="00846B8B" w:rsidRPr="00EA69E9" w:rsidRDefault="00B461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E0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1ECF1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01419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E346D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4EB33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87E28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A09BE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1C3D6" w:rsidR="00846B8B" w:rsidRPr="00D44524" w:rsidRDefault="00B46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36E8B" w:rsidR="007A5870" w:rsidRPr="00EA69E9" w:rsidRDefault="00B46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811EE" w:rsidR="007A5870" w:rsidRPr="00EA69E9" w:rsidRDefault="00B46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E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FE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C7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49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2A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086FD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B9A48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46C54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F5E73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67080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A200A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7580B" w:rsidR="007A5870" w:rsidRPr="00D44524" w:rsidRDefault="00B46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77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AA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CA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73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6C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B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9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D03B3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8A9F7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4F3FF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74333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7CF7A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87048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35B7D" w:rsidR="0021795A" w:rsidRPr="00D44524" w:rsidRDefault="00B46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3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D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16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9E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F4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BFE75" w:rsidR="00DF25F7" w:rsidRPr="00EA69E9" w:rsidRDefault="00B461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99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120D9F" w:rsidR="00DF25F7" w:rsidRPr="00D44524" w:rsidRDefault="00B461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8B4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C5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112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EB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376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7F3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15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A55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FA6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119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62B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322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1D5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1E0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