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ECABE7" w:rsidR="00AA29B6" w:rsidRPr="00EA69E9" w:rsidRDefault="000E44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2F33FD" w:rsidR="00AA29B6" w:rsidRPr="00AA29B6" w:rsidRDefault="000E44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DC8D4" w:rsidR="00B87ED3" w:rsidRPr="00FC7F6A" w:rsidRDefault="000E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B19E2B" w:rsidR="00B87ED3" w:rsidRPr="00FC7F6A" w:rsidRDefault="000E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116199" w:rsidR="00B87ED3" w:rsidRPr="00FC7F6A" w:rsidRDefault="000E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43F2F" w:rsidR="00B87ED3" w:rsidRPr="00FC7F6A" w:rsidRDefault="000E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306FF3" w:rsidR="00B87ED3" w:rsidRPr="00FC7F6A" w:rsidRDefault="000E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A6ED70" w:rsidR="00B87ED3" w:rsidRPr="00FC7F6A" w:rsidRDefault="000E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DACD2" w:rsidR="00B87ED3" w:rsidRPr="00FC7F6A" w:rsidRDefault="000E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EA3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B7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1B7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36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565B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B8B8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7AABC" w:rsidR="00B87ED3" w:rsidRPr="00D44524" w:rsidRDefault="000E4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03B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402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36A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875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4F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96D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7DD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DEDFBE" w:rsidR="000B5588" w:rsidRPr="00D44524" w:rsidRDefault="000E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20CF16" w:rsidR="000B5588" w:rsidRPr="00D44524" w:rsidRDefault="000E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CBB90" w:rsidR="000B5588" w:rsidRPr="00D44524" w:rsidRDefault="000E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EDF9C" w:rsidR="000B5588" w:rsidRPr="00D44524" w:rsidRDefault="000E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70100" w:rsidR="000B5588" w:rsidRPr="00D44524" w:rsidRDefault="000E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0FDB48" w:rsidR="000B5588" w:rsidRPr="00D44524" w:rsidRDefault="000E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AD8814" w:rsidR="000B5588" w:rsidRPr="00D44524" w:rsidRDefault="000E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3A2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57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F37CF" w:rsidR="00846B8B" w:rsidRPr="00EA69E9" w:rsidRDefault="000E44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454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DE4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39E57" w:rsidR="00846B8B" w:rsidRPr="00EA69E9" w:rsidRDefault="000E44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4A3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53735" w:rsidR="00846B8B" w:rsidRPr="00D44524" w:rsidRDefault="000E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0F8DA" w:rsidR="00846B8B" w:rsidRPr="00D44524" w:rsidRDefault="000E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D3372" w:rsidR="00846B8B" w:rsidRPr="00D44524" w:rsidRDefault="000E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87340" w:rsidR="00846B8B" w:rsidRPr="00D44524" w:rsidRDefault="000E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918E95" w:rsidR="00846B8B" w:rsidRPr="00D44524" w:rsidRDefault="000E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104E8" w:rsidR="00846B8B" w:rsidRPr="00D44524" w:rsidRDefault="000E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9C18BB" w:rsidR="00846B8B" w:rsidRPr="00D44524" w:rsidRDefault="000E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12192A" w:rsidR="007A5870" w:rsidRPr="00EA69E9" w:rsidRDefault="000E44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E7A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6B6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CA0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7C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A61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6DB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6CF0E1" w:rsidR="007A5870" w:rsidRPr="00D44524" w:rsidRDefault="000E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792B2" w:rsidR="007A5870" w:rsidRPr="00D44524" w:rsidRDefault="000E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206925" w:rsidR="007A5870" w:rsidRPr="00D44524" w:rsidRDefault="000E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011C5B" w:rsidR="007A5870" w:rsidRPr="00D44524" w:rsidRDefault="000E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F57EEA" w:rsidR="007A5870" w:rsidRPr="00D44524" w:rsidRDefault="000E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31ECA1" w:rsidR="007A5870" w:rsidRPr="00D44524" w:rsidRDefault="000E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3646F6" w:rsidR="007A5870" w:rsidRPr="00D44524" w:rsidRDefault="000E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1C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B37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E8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9B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12A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4F8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4D0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96A818" w:rsidR="0021795A" w:rsidRPr="00D44524" w:rsidRDefault="000E4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4F73B" w:rsidR="0021795A" w:rsidRPr="00D44524" w:rsidRDefault="000E4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19322E" w:rsidR="0021795A" w:rsidRPr="00D44524" w:rsidRDefault="000E4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6E543" w:rsidR="0021795A" w:rsidRPr="00D44524" w:rsidRDefault="000E4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63C24B" w:rsidR="0021795A" w:rsidRPr="00D44524" w:rsidRDefault="000E4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0207C1" w:rsidR="0021795A" w:rsidRPr="00D44524" w:rsidRDefault="000E4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017CE" w:rsidR="0021795A" w:rsidRPr="00D44524" w:rsidRDefault="000E4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BB7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D7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A6F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760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21A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F03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4DE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4C606E" w:rsidR="00DF25F7" w:rsidRPr="00D44524" w:rsidRDefault="000E44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F517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241E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DA20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C6CF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B997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BF42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1C40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A1C5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BF10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261A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2529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F680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5A91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44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44B3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2023-07-05T00:09:00.0000000Z</dcterms:modified>
</coreProperties>
</file>