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0FF707" w:rsidR="00AA29B6" w:rsidRPr="00EA69E9" w:rsidRDefault="00501A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87593" w:rsidR="00AA29B6" w:rsidRPr="00AA29B6" w:rsidRDefault="00501A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4EA9D" w:rsidR="00B87ED3" w:rsidRPr="00FC7F6A" w:rsidRDefault="00501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E9155" w:rsidR="00B87ED3" w:rsidRPr="00FC7F6A" w:rsidRDefault="00501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D0E83" w:rsidR="00B87ED3" w:rsidRPr="00FC7F6A" w:rsidRDefault="00501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ED54C2" w:rsidR="00B87ED3" w:rsidRPr="00FC7F6A" w:rsidRDefault="00501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AB9CB" w:rsidR="00B87ED3" w:rsidRPr="00FC7F6A" w:rsidRDefault="00501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2547B" w:rsidR="00B87ED3" w:rsidRPr="00FC7F6A" w:rsidRDefault="00501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6FB1D" w:rsidR="00B87ED3" w:rsidRPr="00FC7F6A" w:rsidRDefault="00501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134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52E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13B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ACD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575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CD5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7838BB" w:rsidR="00B87ED3" w:rsidRPr="00D44524" w:rsidRDefault="00501A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15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72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BB7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CB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1ED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240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253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4E959E" w:rsidR="000B5588" w:rsidRPr="00D44524" w:rsidRDefault="00501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54C2B" w:rsidR="000B5588" w:rsidRPr="00D44524" w:rsidRDefault="00501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F3BA6D" w:rsidR="000B5588" w:rsidRPr="00D44524" w:rsidRDefault="00501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278AEB" w:rsidR="000B5588" w:rsidRPr="00D44524" w:rsidRDefault="00501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A171D1" w:rsidR="000B5588" w:rsidRPr="00D44524" w:rsidRDefault="00501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64B5A0" w:rsidR="000B5588" w:rsidRPr="00D44524" w:rsidRDefault="00501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0090A" w:rsidR="000B5588" w:rsidRPr="00D44524" w:rsidRDefault="00501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EA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B7E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3C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091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985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3A5D1" w:rsidR="00846B8B" w:rsidRPr="00EA69E9" w:rsidRDefault="00501A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E76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9985BF" w:rsidR="00846B8B" w:rsidRPr="00D44524" w:rsidRDefault="00501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39F95" w:rsidR="00846B8B" w:rsidRPr="00D44524" w:rsidRDefault="00501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2E0076" w:rsidR="00846B8B" w:rsidRPr="00D44524" w:rsidRDefault="00501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39E366" w:rsidR="00846B8B" w:rsidRPr="00D44524" w:rsidRDefault="00501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06AA5" w:rsidR="00846B8B" w:rsidRPr="00D44524" w:rsidRDefault="00501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829C4" w:rsidR="00846B8B" w:rsidRPr="00D44524" w:rsidRDefault="00501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08BD7" w:rsidR="00846B8B" w:rsidRPr="00D44524" w:rsidRDefault="00501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C9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DC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D48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D57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17F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71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16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62A3E" w:rsidR="007A5870" w:rsidRPr="00D44524" w:rsidRDefault="00501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D52B4" w:rsidR="007A5870" w:rsidRPr="00D44524" w:rsidRDefault="00501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F0F48" w:rsidR="007A5870" w:rsidRPr="00D44524" w:rsidRDefault="00501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50365" w:rsidR="007A5870" w:rsidRPr="00D44524" w:rsidRDefault="00501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3EB7C7" w:rsidR="007A5870" w:rsidRPr="00D44524" w:rsidRDefault="00501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0A91C" w:rsidR="007A5870" w:rsidRPr="00D44524" w:rsidRDefault="00501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151E4" w:rsidR="007A5870" w:rsidRPr="00D44524" w:rsidRDefault="00501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F3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EA8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DA0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B00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1D3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246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F9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A44368" w:rsidR="0021795A" w:rsidRPr="00D44524" w:rsidRDefault="00501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89ED5" w:rsidR="0021795A" w:rsidRPr="00D44524" w:rsidRDefault="00501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D71EE0" w:rsidR="0021795A" w:rsidRPr="00D44524" w:rsidRDefault="00501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EEB55B" w:rsidR="0021795A" w:rsidRPr="00D44524" w:rsidRDefault="00501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2C5E7" w:rsidR="0021795A" w:rsidRPr="00D44524" w:rsidRDefault="00501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5D951" w:rsidR="0021795A" w:rsidRPr="00D44524" w:rsidRDefault="00501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DA7DE4" w:rsidR="0021795A" w:rsidRPr="00D44524" w:rsidRDefault="00501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BAE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E6B73" w:rsidR="00DF25F7" w:rsidRPr="00EA69E9" w:rsidRDefault="00501A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85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B04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6EE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AEF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C5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74AE34" w:rsidR="00DF25F7" w:rsidRPr="00D44524" w:rsidRDefault="00501A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8C72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1139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2921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1F44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5A1B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300C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4BC3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0677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DDD4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F8B4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A38C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E960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6995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1A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1A5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2023-07-05T00:05:00.0000000Z</dcterms:modified>
</coreProperties>
</file>