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E23C82" w:rsidR="00AA29B6" w:rsidRPr="00EA69E9" w:rsidRDefault="00A104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0EFC8" w:rsidR="00AA29B6" w:rsidRPr="00AA29B6" w:rsidRDefault="00A104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ABF6D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093FE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EEE30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D78BE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B7E0C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2D552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4975C" w:rsidR="00B87ED3" w:rsidRPr="00FC7F6A" w:rsidRDefault="00A10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B7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DF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9A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74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7B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B0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E58D6" w:rsidR="00B87ED3" w:rsidRPr="00D44524" w:rsidRDefault="00A10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03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9E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E7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76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1F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B9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2E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90980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1D9FF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D634A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59338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7021C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290E3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A7D6D" w:rsidR="000B5588" w:rsidRPr="00D44524" w:rsidRDefault="00A10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E6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51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6F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D9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19896" w:rsidR="00846B8B" w:rsidRPr="00EA69E9" w:rsidRDefault="00A104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90752" w:rsidR="00846B8B" w:rsidRPr="00EA69E9" w:rsidRDefault="00A104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AC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52203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BE3A7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D1A27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A31AD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39759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EC26A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C09B0" w:rsidR="00846B8B" w:rsidRPr="00D44524" w:rsidRDefault="00A10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00F83" w:rsidR="007A5870" w:rsidRPr="00EA69E9" w:rsidRDefault="00A104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DBF61" w:rsidR="007A5870" w:rsidRPr="00EA69E9" w:rsidRDefault="00A104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12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0B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22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53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C8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538C4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A8D76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4CF9B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1382A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BE6F3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FBC6F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90397" w:rsidR="007A5870" w:rsidRPr="00D44524" w:rsidRDefault="00A10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FA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19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D4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46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7F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CB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BA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9C0C9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AA244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28121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286E6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F7CE9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DC14D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2471B" w:rsidR="0021795A" w:rsidRPr="00D44524" w:rsidRDefault="00A10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5B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FD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0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E2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7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D9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E9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267AAE" w:rsidR="00DF25F7" w:rsidRPr="00D44524" w:rsidRDefault="00A104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A59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43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59D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4EC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31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4BC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3D4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F0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1D0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EBC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366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FA1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36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4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041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2023-07-04T23:39:00.0000000Z</dcterms:modified>
</coreProperties>
</file>