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C50B1" w:rsidR="00D930ED" w:rsidRPr="00EA69E9" w:rsidRDefault="00111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8922A" w:rsidR="00D930ED" w:rsidRPr="00790574" w:rsidRDefault="00111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D1EBC" w:rsidR="00B87ED3" w:rsidRPr="00FC7F6A" w:rsidRDefault="0011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2F8DF" w:rsidR="00B87ED3" w:rsidRPr="00FC7F6A" w:rsidRDefault="0011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02A59" w:rsidR="00B87ED3" w:rsidRPr="00FC7F6A" w:rsidRDefault="0011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F67E3" w:rsidR="00B87ED3" w:rsidRPr="00FC7F6A" w:rsidRDefault="0011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F58E8" w:rsidR="00B87ED3" w:rsidRPr="00FC7F6A" w:rsidRDefault="0011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0C060" w:rsidR="00B87ED3" w:rsidRPr="00FC7F6A" w:rsidRDefault="0011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D6ACC" w:rsidR="00B87ED3" w:rsidRPr="00FC7F6A" w:rsidRDefault="0011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C0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BA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2A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93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5C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651AC" w:rsidR="00B87ED3" w:rsidRPr="00D44524" w:rsidRDefault="00111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51B97" w:rsidR="00B87ED3" w:rsidRPr="00D44524" w:rsidRDefault="00111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EF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30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02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B9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AB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7F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04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E5849" w:rsidR="000B5588" w:rsidRPr="00D44524" w:rsidRDefault="0011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5555C" w:rsidR="000B5588" w:rsidRPr="00D44524" w:rsidRDefault="0011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BEA96" w:rsidR="000B5588" w:rsidRPr="00D44524" w:rsidRDefault="0011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B9211" w:rsidR="000B5588" w:rsidRPr="00D44524" w:rsidRDefault="0011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84A32" w:rsidR="000B5588" w:rsidRPr="00D44524" w:rsidRDefault="0011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17688" w:rsidR="000B5588" w:rsidRPr="00D44524" w:rsidRDefault="0011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FD6BD" w:rsidR="000B5588" w:rsidRPr="00D44524" w:rsidRDefault="0011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DD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85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33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F5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31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D0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DF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3CE41" w:rsidR="00846B8B" w:rsidRPr="00D44524" w:rsidRDefault="0011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36A48" w:rsidR="00846B8B" w:rsidRPr="00D44524" w:rsidRDefault="0011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FCA72" w:rsidR="00846B8B" w:rsidRPr="00D44524" w:rsidRDefault="0011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C45A1" w:rsidR="00846B8B" w:rsidRPr="00D44524" w:rsidRDefault="0011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A075D" w:rsidR="00846B8B" w:rsidRPr="00D44524" w:rsidRDefault="0011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25312D" w:rsidR="00846B8B" w:rsidRPr="00D44524" w:rsidRDefault="0011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D07F6" w:rsidR="00846B8B" w:rsidRPr="00D44524" w:rsidRDefault="0011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C6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10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64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7F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94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C7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72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4F660" w:rsidR="007A5870" w:rsidRPr="00D44524" w:rsidRDefault="0011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36D10" w:rsidR="007A5870" w:rsidRPr="00D44524" w:rsidRDefault="0011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FDFAB" w:rsidR="007A5870" w:rsidRPr="00D44524" w:rsidRDefault="0011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7FDA3" w:rsidR="007A5870" w:rsidRPr="00D44524" w:rsidRDefault="0011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8CED3" w:rsidR="007A5870" w:rsidRPr="00D44524" w:rsidRDefault="0011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D6568" w:rsidR="007A5870" w:rsidRPr="00D44524" w:rsidRDefault="0011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622E7" w:rsidR="007A5870" w:rsidRPr="00D44524" w:rsidRDefault="0011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CC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BD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46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A1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ED168" w:rsidR="0021795A" w:rsidRPr="00EA69E9" w:rsidRDefault="001115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82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5A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EF981" w:rsidR="0021795A" w:rsidRPr="00D44524" w:rsidRDefault="0011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C61C8" w:rsidR="0021795A" w:rsidRPr="00D44524" w:rsidRDefault="0011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9D0BD" w:rsidR="0021795A" w:rsidRPr="00D44524" w:rsidRDefault="0011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49900" w:rsidR="0021795A" w:rsidRPr="00D44524" w:rsidRDefault="0011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7EBC2" w:rsidR="0021795A" w:rsidRPr="00D44524" w:rsidRDefault="0011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D18B5" w:rsidR="0021795A" w:rsidRPr="00D44524" w:rsidRDefault="0011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304FF5" w:rsidR="0021795A" w:rsidRPr="00D44524" w:rsidRDefault="0011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67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00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9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E7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C7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153C9" w:rsidR="00DF25F7" w:rsidRPr="00EA69E9" w:rsidRDefault="001115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D95A1" w:rsidR="00DF25F7" w:rsidRPr="00EA69E9" w:rsidRDefault="001115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40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2023-07-05T11:27:00.0000000Z</dcterms:modified>
</coreProperties>
</file>