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BBEBB0" w:rsidR="00D930ED" w:rsidRPr="00EA69E9" w:rsidRDefault="00592D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9A1C2F" w:rsidR="00D930ED" w:rsidRPr="00790574" w:rsidRDefault="00592D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C9DB9" w:rsidR="00B87ED3" w:rsidRPr="00FC7F6A" w:rsidRDefault="0059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3EA90" w:rsidR="00B87ED3" w:rsidRPr="00FC7F6A" w:rsidRDefault="0059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645E1F" w:rsidR="00B87ED3" w:rsidRPr="00FC7F6A" w:rsidRDefault="0059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D1B13" w:rsidR="00B87ED3" w:rsidRPr="00FC7F6A" w:rsidRDefault="0059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8E5537" w:rsidR="00B87ED3" w:rsidRPr="00FC7F6A" w:rsidRDefault="0059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1ACC1" w:rsidR="00B87ED3" w:rsidRPr="00FC7F6A" w:rsidRDefault="0059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98501" w:rsidR="00B87ED3" w:rsidRPr="00FC7F6A" w:rsidRDefault="0059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82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96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D2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47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6E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2D76A" w:rsidR="00B87ED3" w:rsidRPr="00D44524" w:rsidRDefault="0059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81355" w:rsidR="00B87ED3" w:rsidRPr="00D44524" w:rsidRDefault="0059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E5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BA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49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5D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06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0EC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A9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B2CC5B" w:rsidR="000B5588" w:rsidRPr="00D44524" w:rsidRDefault="0059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224D5" w:rsidR="000B5588" w:rsidRPr="00D44524" w:rsidRDefault="0059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4D881B" w:rsidR="000B5588" w:rsidRPr="00D44524" w:rsidRDefault="0059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2BBC3" w:rsidR="000B5588" w:rsidRPr="00D44524" w:rsidRDefault="0059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37665" w:rsidR="000B5588" w:rsidRPr="00D44524" w:rsidRDefault="0059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663E7" w:rsidR="000B5588" w:rsidRPr="00D44524" w:rsidRDefault="0059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52E85" w:rsidR="000B5588" w:rsidRPr="00D44524" w:rsidRDefault="0059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236D84" w:rsidR="00846B8B" w:rsidRPr="00EA69E9" w:rsidRDefault="00592D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BC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6B6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B94C4" w:rsidR="00846B8B" w:rsidRPr="00EA69E9" w:rsidRDefault="00592D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D22C0" w:rsidR="00846B8B" w:rsidRPr="00EA69E9" w:rsidRDefault="00592D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39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40B58" w:rsidR="00846B8B" w:rsidRPr="00EA69E9" w:rsidRDefault="00592D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6F4369" w:rsidR="00846B8B" w:rsidRPr="00D44524" w:rsidRDefault="0059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CE721" w:rsidR="00846B8B" w:rsidRPr="00D44524" w:rsidRDefault="0059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5F3008" w:rsidR="00846B8B" w:rsidRPr="00D44524" w:rsidRDefault="0059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F76265" w:rsidR="00846B8B" w:rsidRPr="00D44524" w:rsidRDefault="0059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9DB53" w:rsidR="00846B8B" w:rsidRPr="00D44524" w:rsidRDefault="0059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5C9AE" w:rsidR="00846B8B" w:rsidRPr="00D44524" w:rsidRDefault="0059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CBDC3" w:rsidR="00846B8B" w:rsidRPr="00D44524" w:rsidRDefault="0059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A1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B9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C28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66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FB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6E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8B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A8BE2" w:rsidR="007A5870" w:rsidRPr="00D44524" w:rsidRDefault="0059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D7785" w:rsidR="007A5870" w:rsidRPr="00D44524" w:rsidRDefault="0059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31FDD" w:rsidR="007A5870" w:rsidRPr="00D44524" w:rsidRDefault="0059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67F68" w:rsidR="007A5870" w:rsidRPr="00D44524" w:rsidRDefault="0059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671B1" w:rsidR="007A5870" w:rsidRPr="00D44524" w:rsidRDefault="0059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13400" w:rsidR="007A5870" w:rsidRPr="00D44524" w:rsidRDefault="0059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DC41FF" w:rsidR="007A5870" w:rsidRPr="00D44524" w:rsidRDefault="0059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E7550" w:rsidR="0021795A" w:rsidRPr="00EA69E9" w:rsidRDefault="00592D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F3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A3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27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44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4A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CA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47442" w:rsidR="0021795A" w:rsidRPr="00D44524" w:rsidRDefault="0059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32CE1" w:rsidR="0021795A" w:rsidRPr="00D44524" w:rsidRDefault="0059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F1AA5" w:rsidR="0021795A" w:rsidRPr="00D44524" w:rsidRDefault="0059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27CA9" w:rsidR="0021795A" w:rsidRPr="00D44524" w:rsidRDefault="0059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6B8C2" w:rsidR="0021795A" w:rsidRPr="00D44524" w:rsidRDefault="0059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B9F50" w:rsidR="0021795A" w:rsidRPr="00D44524" w:rsidRDefault="0059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E6283" w:rsidR="0021795A" w:rsidRPr="00D44524" w:rsidRDefault="0059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CC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D9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DE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52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CAA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BBB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60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2D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2D5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2023-07-05T11:07:00.0000000Z</dcterms:modified>
</coreProperties>
</file>