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F1429" w:rsidR="00D930ED" w:rsidRPr="00EA69E9" w:rsidRDefault="00E32F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5DCBC" w:rsidR="00D930ED" w:rsidRPr="00790574" w:rsidRDefault="00E32F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3CE6B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E83E8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BA563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20FCD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D4EC2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BE292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B1E7C" w:rsidR="00B87ED3" w:rsidRPr="00FC7F6A" w:rsidRDefault="00E32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1D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67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0B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D1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12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9ACBA" w:rsidR="00B87ED3" w:rsidRPr="00D44524" w:rsidRDefault="00E32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ACD8B" w:rsidR="00B87ED3" w:rsidRPr="00D44524" w:rsidRDefault="00E32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3D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3E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28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24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4E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43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C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C9887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A56F8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7D482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41441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D9697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E5457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5B95D" w:rsidR="000B5588" w:rsidRPr="00D44524" w:rsidRDefault="00E32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44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75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06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9F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6D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63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4F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E9C03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4986E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E0B50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EBB52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86957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DB7D7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842F5" w:rsidR="00846B8B" w:rsidRPr="00D44524" w:rsidRDefault="00E32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15E39" w:rsidR="007A5870" w:rsidRPr="00EA69E9" w:rsidRDefault="00E32F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8A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4C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53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DF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2B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D9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F9662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353F8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0EC55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1FC75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9DC75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FF8DB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1E51B" w:rsidR="007A5870" w:rsidRPr="00D44524" w:rsidRDefault="00E32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8F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90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77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ED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B4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FAC4C" w:rsidR="0021795A" w:rsidRPr="00EA69E9" w:rsidRDefault="00E32F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F3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83758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61680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1A640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3A1C0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62B0D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334D4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42634" w:rsidR="0021795A" w:rsidRPr="00D44524" w:rsidRDefault="00E32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01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A0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3A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84350" w:rsidR="00DF25F7" w:rsidRPr="00EA69E9" w:rsidRDefault="00E32F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E4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E5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A7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F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F3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2023-07-05T10:36:00.0000000Z</dcterms:modified>
</coreProperties>
</file>