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28E25" w:rsidR="00D930ED" w:rsidRPr="00EA69E9" w:rsidRDefault="00164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E6777" w:rsidR="00D930ED" w:rsidRPr="00790574" w:rsidRDefault="00164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13E1B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6EE26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2D5F0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7E6F0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2BB65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AA7DD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FD546" w:rsidR="00B87ED3" w:rsidRPr="00FC7F6A" w:rsidRDefault="0016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41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4B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C7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A7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94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82B8A" w:rsidR="00B87ED3" w:rsidRPr="00D44524" w:rsidRDefault="0016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494E5" w:rsidR="00B87ED3" w:rsidRPr="00D44524" w:rsidRDefault="0016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28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C4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AB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EB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7D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B4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0C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7E497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FD57DC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C99E8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642DD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61B80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E7A09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00B39" w:rsidR="000B5588" w:rsidRPr="00D44524" w:rsidRDefault="0016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95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05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94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343EF" w:rsidR="00846B8B" w:rsidRPr="00EA69E9" w:rsidRDefault="0016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16833" w:rsidR="00846B8B" w:rsidRPr="00EA69E9" w:rsidRDefault="0016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D52AA" w:rsidR="00846B8B" w:rsidRPr="00EA69E9" w:rsidRDefault="0016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4CDC3" w:rsidR="00846B8B" w:rsidRPr="00EA69E9" w:rsidRDefault="0016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3B905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8B833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EB9B2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8B0BF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FD956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3EF13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E908B" w:rsidR="00846B8B" w:rsidRPr="00D44524" w:rsidRDefault="0016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D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F7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6A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16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18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77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BE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65046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37974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87BF1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12F45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9126A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71DF0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F4476" w:rsidR="007A5870" w:rsidRPr="00D44524" w:rsidRDefault="0016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26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74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7A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F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47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45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2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3D46B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B50D9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6A814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EFF90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102A3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B526E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6D831" w:rsidR="0021795A" w:rsidRPr="00D44524" w:rsidRDefault="0016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90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97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AF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E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F2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5E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0B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2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