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79956" w:rsidR="00D930ED" w:rsidRPr="00EA69E9" w:rsidRDefault="00E514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7ABBA" w:rsidR="00D930ED" w:rsidRPr="00790574" w:rsidRDefault="00E514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1DA31" w:rsidR="00B87ED3" w:rsidRPr="00FC7F6A" w:rsidRDefault="00E5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D7929" w:rsidR="00B87ED3" w:rsidRPr="00FC7F6A" w:rsidRDefault="00E5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7BE72" w:rsidR="00B87ED3" w:rsidRPr="00FC7F6A" w:rsidRDefault="00E5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05ED5" w:rsidR="00B87ED3" w:rsidRPr="00FC7F6A" w:rsidRDefault="00E5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E3179" w:rsidR="00B87ED3" w:rsidRPr="00FC7F6A" w:rsidRDefault="00E5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866D5" w:rsidR="00B87ED3" w:rsidRPr="00FC7F6A" w:rsidRDefault="00E5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3F8D6" w:rsidR="00B87ED3" w:rsidRPr="00FC7F6A" w:rsidRDefault="00E51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3F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81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2D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A7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AC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8AFE3" w:rsidR="00B87ED3" w:rsidRPr="00D44524" w:rsidRDefault="00E51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056F4" w:rsidR="00B87ED3" w:rsidRPr="00D44524" w:rsidRDefault="00E51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81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D9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77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7B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1E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04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48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C6CD5" w:rsidR="000B5588" w:rsidRPr="00D44524" w:rsidRDefault="00E5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8B5B7" w:rsidR="000B5588" w:rsidRPr="00D44524" w:rsidRDefault="00E5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2AC7E" w:rsidR="000B5588" w:rsidRPr="00D44524" w:rsidRDefault="00E5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D5254" w:rsidR="000B5588" w:rsidRPr="00D44524" w:rsidRDefault="00E5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15345" w:rsidR="000B5588" w:rsidRPr="00D44524" w:rsidRDefault="00E5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2B4BA" w:rsidR="000B5588" w:rsidRPr="00D44524" w:rsidRDefault="00E5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DC1B7" w:rsidR="000B5588" w:rsidRPr="00D44524" w:rsidRDefault="00E51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81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FE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00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C1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46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C2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D4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A5F26" w:rsidR="00846B8B" w:rsidRPr="00D44524" w:rsidRDefault="00E5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760EA" w:rsidR="00846B8B" w:rsidRPr="00D44524" w:rsidRDefault="00E5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DB29B" w:rsidR="00846B8B" w:rsidRPr="00D44524" w:rsidRDefault="00E5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5D78C" w:rsidR="00846B8B" w:rsidRPr="00D44524" w:rsidRDefault="00E5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FEE80" w:rsidR="00846B8B" w:rsidRPr="00D44524" w:rsidRDefault="00E5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0C278" w:rsidR="00846B8B" w:rsidRPr="00D44524" w:rsidRDefault="00E5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22290" w:rsidR="00846B8B" w:rsidRPr="00D44524" w:rsidRDefault="00E51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11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DA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9C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AD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D5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417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4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FD004" w:rsidR="007A5870" w:rsidRPr="00D44524" w:rsidRDefault="00E5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3BE43" w:rsidR="007A5870" w:rsidRPr="00D44524" w:rsidRDefault="00E5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EEDC57" w:rsidR="007A5870" w:rsidRPr="00D44524" w:rsidRDefault="00E5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61B1C" w:rsidR="007A5870" w:rsidRPr="00D44524" w:rsidRDefault="00E5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28E59" w:rsidR="007A5870" w:rsidRPr="00D44524" w:rsidRDefault="00E5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831D6" w:rsidR="007A5870" w:rsidRPr="00D44524" w:rsidRDefault="00E5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88CEF" w:rsidR="007A5870" w:rsidRPr="00D44524" w:rsidRDefault="00E51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C0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6E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79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AA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B9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D922A" w:rsidR="0021795A" w:rsidRPr="00EA69E9" w:rsidRDefault="00E514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39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F15E8" w:rsidR="0021795A" w:rsidRPr="00D44524" w:rsidRDefault="00E5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4CBEA" w:rsidR="0021795A" w:rsidRPr="00D44524" w:rsidRDefault="00E5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AA7A7" w:rsidR="0021795A" w:rsidRPr="00D44524" w:rsidRDefault="00E5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6CA83" w:rsidR="0021795A" w:rsidRPr="00D44524" w:rsidRDefault="00E5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E4A6F" w:rsidR="0021795A" w:rsidRPr="00D44524" w:rsidRDefault="00E5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4F5BC" w:rsidR="0021795A" w:rsidRPr="00D44524" w:rsidRDefault="00E5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FA8A3" w:rsidR="0021795A" w:rsidRPr="00D44524" w:rsidRDefault="00E51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85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5FB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E9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33E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A5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41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57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4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4C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