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A732D" w:rsidR="00D930ED" w:rsidRPr="00EA69E9" w:rsidRDefault="00826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B9BE0" w:rsidR="00D930ED" w:rsidRPr="00790574" w:rsidRDefault="00826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945E8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B9A07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F6826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EDE11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481B1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3C045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168AC" w:rsidR="00B87ED3" w:rsidRPr="00FC7F6A" w:rsidRDefault="0082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7A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8C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E4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56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FB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9A2D1" w:rsidR="00B87ED3" w:rsidRPr="00D44524" w:rsidRDefault="0082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7E3B4" w:rsidR="00B87ED3" w:rsidRPr="00D44524" w:rsidRDefault="0082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8F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2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6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66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14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80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73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BD2D4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773F7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F3157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DA46C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0CA21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AB975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3E0DB" w:rsidR="000B5588" w:rsidRPr="00D44524" w:rsidRDefault="0082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3D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8C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4B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3ED83" w:rsidR="00846B8B" w:rsidRPr="00EA69E9" w:rsidRDefault="00826B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13D95" w:rsidR="00846B8B" w:rsidRPr="00EA69E9" w:rsidRDefault="00826B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C2520" w:rsidR="00846B8B" w:rsidRPr="00EA69E9" w:rsidRDefault="00826B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9E3C2" w:rsidR="00846B8B" w:rsidRPr="00EA69E9" w:rsidRDefault="00826B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352B1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FC8DC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D4608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B266F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D9DB0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47C49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928E9" w:rsidR="00846B8B" w:rsidRPr="00D44524" w:rsidRDefault="0082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759CA" w:rsidR="007A5870" w:rsidRPr="00EA69E9" w:rsidRDefault="00826B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96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49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E3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73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0C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35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04A43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42FC6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F7195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2ED4B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41A2B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86DA4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AEAD0" w:rsidR="007A5870" w:rsidRPr="00D44524" w:rsidRDefault="0082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D9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9B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55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61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CC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30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F0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0964F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1E14D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AF8C5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9CB6A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E13BA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1BBDC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F4EF5" w:rsidR="0021795A" w:rsidRPr="00D44524" w:rsidRDefault="0082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30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CF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69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D8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7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0D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85CB7" w:rsidR="00DF25F7" w:rsidRPr="00EA69E9" w:rsidRDefault="00826B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B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2023-07-05T09:46:00.0000000Z</dcterms:modified>
</coreProperties>
</file>